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BC3F" w14:textId="77777777" w:rsidR="00B802EC" w:rsidRDefault="00B802EC" w:rsidP="00B802EC">
      <w:pPr>
        <w:pStyle w:val="Tanulmnydtuma"/>
        <w:spacing w:after="0"/>
        <w:jc w:val="left"/>
        <w:rPr>
          <w:rFonts w:ascii="Cambria" w:hAnsi="Cambria" w:cs="Calibri"/>
          <w:sz w:val="28"/>
          <w:szCs w:val="28"/>
        </w:rPr>
      </w:pPr>
      <w:bookmarkStart w:id="0" w:name="_Hlk532200964"/>
    </w:p>
    <w:p w14:paraId="3D54A1D1" w14:textId="06AAFAAE" w:rsidR="00DE3350" w:rsidRDefault="00DE3350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bookmarkEnd w:id="0"/>
      <w:r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14:paraId="72D09C19" w14:textId="77777777" w:rsidR="00DE3350" w:rsidRPr="00DE3350" w:rsidRDefault="00DE3350" w:rsidP="00DE3350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>SZÁMÚ MELLÉKLET: PÁLYÁZATI ŰRLAP</w:t>
      </w:r>
    </w:p>
    <w:p w14:paraId="48016EBB" w14:textId="77777777"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FIATALOK HELYBEN MARADÁSÁT TÁMOGATÓ ÖSZTÖN</w:t>
      </w:r>
      <w:r w:rsidR="00C85AB8">
        <w:rPr>
          <w:rFonts w:ascii="Cambria" w:hAnsi="Cambria" w:cs="Calibri"/>
          <w:sz w:val="22"/>
          <w:szCs w:val="22"/>
        </w:rPr>
        <w:t>ZŐ</w:t>
      </w:r>
      <w:r w:rsidRPr="006E7328">
        <w:rPr>
          <w:rFonts w:ascii="Cambria" w:hAnsi="Cambria" w:cs="Calibri"/>
          <w:sz w:val="22"/>
          <w:szCs w:val="22"/>
        </w:rPr>
        <w:t xml:space="preserve"> R</w:t>
      </w:r>
      <w:r w:rsidR="00C85AB8">
        <w:rPr>
          <w:rFonts w:ascii="Cambria" w:hAnsi="Cambria" w:cs="Calibri"/>
          <w:sz w:val="22"/>
          <w:szCs w:val="22"/>
        </w:rPr>
        <w:t>ENDSZER</w:t>
      </w:r>
      <w:r w:rsidR="00D85CD1">
        <w:rPr>
          <w:rFonts w:ascii="Cambria" w:hAnsi="Cambria" w:cs="Calibri"/>
          <w:sz w:val="22"/>
          <w:szCs w:val="22"/>
        </w:rPr>
        <w:t xml:space="preserve"> – LAKHATÁSI TÁMOGATÁS</w:t>
      </w:r>
    </w:p>
    <w:p w14:paraId="7A01DB50" w14:textId="77777777"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SOLT VÁROS ÖNKORMÁNYZAT</w:t>
      </w:r>
    </w:p>
    <w:p w14:paraId="34479508" w14:textId="77777777"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14:paraId="392D2F3F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157A477A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0F14C0A8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2A2F9C63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7F8F5402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3896CCF5" w14:textId="77777777"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14:paraId="0C41B324" w14:textId="77777777"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14:paraId="4F822147" w14:textId="77777777"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14:paraId="4E437948" w14:textId="77777777"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14:paraId="0D90ACDB" w14:textId="77777777"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14:paraId="0243FE0B" w14:textId="058FB5E5" w:rsidR="00DE3350" w:rsidRPr="00BA7DB5" w:rsidRDefault="00BA7DB5" w:rsidP="00DE3350">
      <w:pPr>
        <w:spacing w:before="120" w:after="120" w:line="360" w:lineRule="auto"/>
        <w:jc w:val="center"/>
        <w:rPr>
          <w:rFonts w:ascii="Cambria" w:hAnsi="Cambria"/>
          <w:b/>
          <w:bCs/>
        </w:rPr>
      </w:pPr>
      <w:r w:rsidRPr="00BA7DB5">
        <w:rPr>
          <w:rFonts w:ascii="Cambria" w:hAnsi="Cambria"/>
          <w:b/>
          <w:bCs/>
        </w:rPr>
        <w:t>202</w:t>
      </w:r>
      <w:r w:rsidR="00A54B14">
        <w:rPr>
          <w:rFonts w:ascii="Cambria" w:hAnsi="Cambria"/>
          <w:b/>
          <w:bCs/>
        </w:rPr>
        <w:t>3</w:t>
      </w:r>
      <w:r w:rsidRPr="00BA7DB5">
        <w:rPr>
          <w:rFonts w:ascii="Cambria" w:hAnsi="Cambria"/>
          <w:b/>
          <w:bCs/>
        </w:rPr>
        <w:t xml:space="preserve">. </w:t>
      </w:r>
      <w:r w:rsidR="00A54B14">
        <w:rPr>
          <w:rFonts w:ascii="Cambria" w:hAnsi="Cambria"/>
          <w:b/>
          <w:bCs/>
        </w:rPr>
        <w:t>február</w:t>
      </w:r>
      <w:r w:rsidR="00837E7B">
        <w:rPr>
          <w:rFonts w:ascii="Cambria" w:hAnsi="Cambria"/>
          <w:b/>
          <w:bCs/>
        </w:rPr>
        <w:t xml:space="preserve"> </w:t>
      </w:r>
      <w:r w:rsidR="00A54B14">
        <w:rPr>
          <w:rFonts w:ascii="Cambria" w:hAnsi="Cambria"/>
          <w:b/>
          <w:bCs/>
        </w:rPr>
        <w:t>06. 1</w:t>
      </w:r>
      <w:r w:rsidR="00837E7B">
        <w:rPr>
          <w:rFonts w:ascii="Cambria" w:hAnsi="Cambria"/>
          <w:b/>
          <w:bCs/>
        </w:rPr>
        <w:t>2:00</w:t>
      </w:r>
    </w:p>
    <w:p w14:paraId="05758D1E" w14:textId="77777777" w:rsidR="00F5233D" w:rsidRPr="006E7328" w:rsidRDefault="00F5233D" w:rsidP="00DE3350">
      <w:pPr>
        <w:spacing w:before="120" w:after="120" w:line="360" w:lineRule="auto"/>
        <w:jc w:val="center"/>
        <w:rPr>
          <w:rFonts w:ascii="Cambria" w:hAnsi="Cambria"/>
        </w:rPr>
      </w:pPr>
    </w:p>
    <w:bookmarkEnd w:id="1"/>
    <w:p w14:paraId="09B37652" w14:textId="77777777" w:rsidR="002F6686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Pályázó személyi adatai</w:t>
      </w:r>
    </w:p>
    <w:p w14:paraId="44CED7A9" w14:textId="77777777" w:rsidR="00DE3350" w:rsidRPr="00DE3350" w:rsidRDefault="00DE3350" w:rsidP="00DE3350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E3350">
        <w:rPr>
          <w:rFonts w:ascii="Cambria" w:hAnsi="Cambria"/>
          <w:u w:val="single"/>
        </w:rPr>
        <w:t xml:space="preserve">Amennyiben a kitöltés kézzel történik, kérjük </w:t>
      </w:r>
      <w:r w:rsidRPr="00DE3350">
        <w:rPr>
          <w:rFonts w:ascii="Cambria" w:hAnsi="Cambria"/>
          <w:b/>
          <w:u w:val="single"/>
        </w:rPr>
        <w:t>NYOMTATOTT NAGY BETŰKET</w:t>
      </w:r>
      <w:r w:rsidRPr="00DE3350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F6686" w14:paraId="60B9FDD1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4E343B99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DF4149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14:paraId="43D86C27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4EB3EF30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5A4B191C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E0F2D61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14:paraId="774C8C6B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3BA72B6E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67EBEA43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8706C5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14:paraId="371BAC20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162D65EE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1739F2B4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20B1C5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14:paraId="725085E4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2A059B74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66AC16BA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2F0D168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14:paraId="1B9E7BF1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4BA88E77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34296EE2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8FA15B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14:paraId="052DDDF4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2FC5BAD5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1C6E473F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AFF176" w14:textId="77777777" w:rsidR="001D3775" w:rsidRPr="009E07CB" w:rsidRDefault="001D3775" w:rsidP="000C6765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Lakcím</w:t>
            </w:r>
            <w:r w:rsidR="000C6765">
              <w:rPr>
                <w:rFonts w:ascii="Cambria" w:hAnsi="Cambria"/>
              </w:rPr>
              <w:t>kártya szám</w:t>
            </w:r>
          </w:p>
        </w:tc>
        <w:tc>
          <w:tcPr>
            <w:tcW w:w="5665" w:type="dxa"/>
          </w:tcPr>
          <w:p w14:paraId="71CF10D5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255F4CDB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4F9D562B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FF92D3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14:paraId="24B09560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68E72813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54144440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8B2B29" w14:textId="77777777" w:rsidR="002F6686" w:rsidRDefault="009E07CB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14:paraId="7E038A8C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E3350" w14:paraId="40A8C469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06F94DA1" w14:textId="77777777"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23BC1B" w14:textId="77777777" w:rsidR="00DE3350" w:rsidRDefault="00F2685A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14:paraId="66F42E80" w14:textId="77777777"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05F0D99E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2583B6CE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08BB53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14:paraId="6F074BB9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14:paraId="636796C3" w14:textId="77777777" w:rsidTr="00DE3350">
        <w:tc>
          <w:tcPr>
            <w:tcW w:w="704" w:type="dxa"/>
            <w:shd w:val="clear" w:color="auto" w:fill="D9D9D9" w:themeFill="background1" w:themeFillShade="D9"/>
          </w:tcPr>
          <w:p w14:paraId="03D93AF9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FB81B41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14:paraId="14FA5A51" w14:textId="77777777"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14:paraId="180F9FAB" w14:textId="77777777" w:rsidR="007700D8" w:rsidRDefault="007700D8" w:rsidP="00DE3350">
      <w:pPr>
        <w:spacing w:before="120" w:after="120" w:line="360" w:lineRule="auto"/>
        <w:rPr>
          <w:rFonts w:ascii="Cambria" w:hAnsi="Cambria"/>
        </w:rPr>
      </w:pPr>
    </w:p>
    <w:p w14:paraId="2A6D1B05" w14:textId="77777777" w:rsidR="00CA78C2" w:rsidRPr="00CA78C2" w:rsidRDefault="00CA78C2" w:rsidP="00DE3350">
      <w:pPr>
        <w:spacing w:before="120" w:after="120" w:line="360" w:lineRule="auto"/>
        <w:rPr>
          <w:rFonts w:ascii="Cambria" w:hAnsi="Cambria"/>
          <w:b/>
        </w:rPr>
      </w:pPr>
      <w:r w:rsidRPr="00CA78C2">
        <w:rPr>
          <w:rFonts w:ascii="Cambria" w:hAnsi="Cambria"/>
          <w:b/>
        </w:rPr>
        <w:t>A pályázóval együtt költöző személyek adatai</w:t>
      </w:r>
      <w:r w:rsidR="00AF4B6B">
        <w:rPr>
          <w:rFonts w:ascii="Cambria" w:hAnsi="Cambria"/>
          <w:b/>
        </w:rPr>
        <w:t xml:space="preserve"> (amennyiben releváns)</w:t>
      </w:r>
      <w:r w:rsidRPr="00CA78C2">
        <w:rPr>
          <w:rFonts w:ascii="Cambria" w:hAnsi="Cambria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A78C2" w14:paraId="262CF375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36B255A0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28BA78D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14:paraId="72A7B08D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313E304B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25848814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65200F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14:paraId="0A8BD384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72E44FC4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39CF6FB5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FD5103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14:paraId="4219CD43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26D1B63F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3BD4F688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02A1A2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14:paraId="23FFC913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54A7EF6F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6494848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2.</w:t>
            </w:r>
            <w:r w:rsidR="00B070F1"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66D13D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14:paraId="0775FE42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46C3AEF6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49995DC6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AF56B7" w14:textId="77777777" w:rsidR="00CA78C2" w:rsidRDefault="00B070F1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14:paraId="309E5F88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2EE259DC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C1BE2F1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DE0DA5" w14:textId="77777777" w:rsidR="00CA78C2" w:rsidRDefault="00F2685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14:paraId="45BE4177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14:paraId="728A7349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3C9E086A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B5ACE4" w14:textId="77777777" w:rsidR="00CA78C2" w:rsidRDefault="00B070F1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14:paraId="75B66D42" w14:textId="77777777" w:rsidR="00CA78C2" w:rsidRDefault="00CA78C2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14:paraId="4475B087" w14:textId="77777777" w:rsidR="008E24DA" w:rsidRDefault="008E24DA">
      <w:pPr>
        <w:rPr>
          <w:rFonts w:ascii="Cambria" w:hAnsi="Cambria"/>
        </w:rPr>
      </w:pPr>
    </w:p>
    <w:p w14:paraId="7202125E" w14:textId="77777777"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14:paraId="46D57B8E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4878C7E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25B0C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14:paraId="13FC0842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ABD4937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06F1DD8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CCC0A4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14:paraId="55070E52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64F1EE5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1AAE8C43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47B28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14:paraId="1A994DEC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2B1F90A1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2460E79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A1991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14:paraId="367B169F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714E6074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74FC332C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441227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14:paraId="70791CAF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85325DC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66D73E25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7802F5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14:paraId="191651F7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ABB92F6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78E01414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76F3515" w14:textId="77777777" w:rsidR="008E24DA" w:rsidRDefault="00F2685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14:paraId="10543D2D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32B04437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9018FE7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FA7506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14:paraId="4268346E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14:paraId="2F35CD2B" w14:textId="77777777" w:rsidR="008E24DA" w:rsidRDefault="008E24DA">
      <w:pPr>
        <w:rPr>
          <w:rFonts w:ascii="Cambria" w:hAnsi="Cambria"/>
        </w:rPr>
      </w:pPr>
    </w:p>
    <w:p w14:paraId="3E0CC6A2" w14:textId="77777777"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14:paraId="05C492BD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0B2D10C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E9EA5A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14:paraId="5AD057C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1361EAC6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613E1288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559DC40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14:paraId="03634BDC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977EAD2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2E787C15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3CF66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14:paraId="40C6109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DABBB91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8782BF7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3B8CF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14:paraId="289C4264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6E733454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104756DC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DBFDB5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14:paraId="61A0BCAD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552B86F4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54AB618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C9E20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14:paraId="54F1A3F3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0161E780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01E52B24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B4B827" w14:textId="77777777" w:rsidR="008E24DA" w:rsidRDefault="00F2685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14:paraId="63099339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14:paraId="1BA3D8D2" w14:textId="77777777" w:rsidTr="00536281">
        <w:tc>
          <w:tcPr>
            <w:tcW w:w="704" w:type="dxa"/>
            <w:shd w:val="clear" w:color="auto" w:fill="D9D9D9" w:themeFill="background1" w:themeFillShade="D9"/>
          </w:tcPr>
          <w:p w14:paraId="23FABB4B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F00303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14:paraId="66B07C77" w14:textId="77777777" w:rsidR="008E24DA" w:rsidRDefault="008E24DA" w:rsidP="00536281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14:paraId="77C19FDE" w14:textId="77777777" w:rsidR="00BE1883" w:rsidRDefault="00BE1883" w:rsidP="00B12A71">
      <w:pPr>
        <w:rPr>
          <w:rFonts w:ascii="Cambria" w:hAnsi="Cambria"/>
          <w:b/>
        </w:rPr>
      </w:pPr>
    </w:p>
    <w:p w14:paraId="5A1EEE99" w14:textId="77777777" w:rsidR="00DA1213" w:rsidRDefault="00DA1213" w:rsidP="00B12A71">
      <w:pPr>
        <w:rPr>
          <w:rFonts w:ascii="Cambria" w:hAnsi="Cambria"/>
          <w:b/>
        </w:rPr>
      </w:pPr>
    </w:p>
    <w:p w14:paraId="6FB45399" w14:textId="77777777" w:rsidR="002F6686" w:rsidRPr="00DE3350" w:rsidRDefault="002F6686" w:rsidP="00B12A71">
      <w:pPr>
        <w:rPr>
          <w:rFonts w:ascii="Cambria" w:hAnsi="Cambria"/>
          <w:b/>
        </w:rPr>
      </w:pPr>
      <w:r w:rsidRPr="00DE3350">
        <w:rPr>
          <w:rFonts w:ascii="Cambria" w:hAnsi="Cambria"/>
          <w:b/>
        </w:rPr>
        <w:t>Nyilat</w:t>
      </w:r>
      <w:r w:rsidR="004B0263" w:rsidRPr="00DE3350">
        <w:rPr>
          <w:rFonts w:ascii="Cambria" w:hAnsi="Cambria"/>
          <w:b/>
        </w:rPr>
        <w:t>kozatok</w:t>
      </w:r>
      <w:r w:rsidR="00DE3350">
        <w:rPr>
          <w:rFonts w:ascii="Cambria" w:hAnsi="Cambria"/>
          <w:b/>
        </w:rPr>
        <w:t xml:space="preserve"> - értékelés</w:t>
      </w:r>
    </w:p>
    <w:p w14:paraId="73F8039F" w14:textId="77777777" w:rsidR="00DA1213" w:rsidRDefault="00DE3350" w:rsidP="00DE3350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E3350" w:rsidRPr="000C5793" w14:paraId="6139A0BE" w14:textId="77777777" w:rsidTr="00536281">
        <w:trPr>
          <w:tblHeader/>
          <w:jc w:val="center"/>
        </w:trPr>
        <w:tc>
          <w:tcPr>
            <w:tcW w:w="6805" w:type="dxa"/>
            <w:shd w:val="clear" w:color="auto" w:fill="990099"/>
          </w:tcPr>
          <w:p w14:paraId="0CAFF276" w14:textId="77777777" w:rsidR="00DE3350" w:rsidRPr="000C5793" w:rsidRDefault="00DE3350" w:rsidP="00536281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14:paraId="54F54A8B" w14:textId="77777777" w:rsidR="00DE3350" w:rsidRPr="000C5793" w:rsidRDefault="00DE3350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694B56" w:rsidRPr="00C51549" w14:paraId="68C4A24C" w14:textId="77777777" w:rsidTr="00536281">
        <w:trPr>
          <w:jc w:val="center"/>
        </w:trPr>
        <w:tc>
          <w:tcPr>
            <w:tcW w:w="6805" w:type="dxa"/>
          </w:tcPr>
          <w:p w14:paraId="7AD88897" w14:textId="77777777" w:rsidR="00694B56" w:rsidRDefault="00694B56" w:rsidP="0053628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Az egy háztartásban élők egy főre jutó jövedelme:</w:t>
            </w:r>
          </w:p>
          <w:p w14:paraId="5FFCF473" w14:textId="00FCD0D4" w:rsidR="00694B56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 xml:space="preserve">a háztartásában az egy főre jutó nettó jövedelem nem haladja meg a mindenkori minimálbér nettó összegét </w:t>
            </w:r>
            <w:r w:rsidR="00F5233D">
              <w:rPr>
                <w:rFonts w:ascii="Cambria" w:hAnsi="Cambria"/>
                <w:color w:val="auto"/>
                <w:szCs w:val="20"/>
              </w:rPr>
              <w:t>(</w:t>
            </w:r>
            <w:r w:rsidR="00DF1C27" w:rsidRPr="009C67F3">
              <w:rPr>
                <w:rFonts w:ascii="Cambria" w:hAnsi="Cambria"/>
                <w:color w:val="auto"/>
                <w:szCs w:val="20"/>
              </w:rPr>
              <w:t>2023-ban 189.080</w:t>
            </w:r>
            <w:r w:rsidR="00F5233D" w:rsidRPr="00F121AF">
              <w:rPr>
                <w:rFonts w:ascii="Cambria" w:hAnsi="Cambria"/>
                <w:color w:val="auto"/>
                <w:szCs w:val="20"/>
              </w:rPr>
              <w:t>.- Ft</w:t>
            </w:r>
            <w:r w:rsidR="00F5233D">
              <w:rPr>
                <w:rFonts w:ascii="Cambria" w:hAnsi="Cambria"/>
                <w:color w:val="auto"/>
                <w:szCs w:val="20"/>
              </w:rPr>
              <w:t>)</w:t>
            </w:r>
          </w:p>
          <w:p w14:paraId="063AD9B1" w14:textId="5FA69231" w:rsidR="00F5233D" w:rsidRPr="00050CF4" w:rsidRDefault="00694B56" w:rsidP="00F5233D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</w:t>
            </w:r>
            <w:r w:rsidR="00F5233D">
              <w:rPr>
                <w:rFonts w:ascii="Cambria" w:hAnsi="Cambria"/>
                <w:color w:val="auto"/>
                <w:szCs w:val="20"/>
              </w:rPr>
              <w:t xml:space="preserve"> minimálbér nettó összegének 101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% - 150 % között van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F5233D">
              <w:rPr>
                <w:rFonts w:ascii="Cambria" w:hAnsi="Cambria"/>
                <w:color w:val="auto"/>
                <w:szCs w:val="20"/>
              </w:rPr>
              <w:t>(</w:t>
            </w:r>
            <w:r w:rsidR="00DF1C27" w:rsidRPr="009C67F3">
              <w:rPr>
                <w:rFonts w:ascii="Cambria" w:hAnsi="Cambria"/>
                <w:color w:val="auto"/>
                <w:szCs w:val="20"/>
              </w:rPr>
              <w:t>2023-ban 189.081.- Ft – 283.620</w:t>
            </w:r>
            <w:r w:rsidR="00DF1C27" w:rsidRPr="00050CF4">
              <w:rPr>
                <w:rFonts w:ascii="Cambria" w:hAnsi="Cambria"/>
                <w:color w:val="auto"/>
                <w:szCs w:val="20"/>
              </w:rPr>
              <w:t>.</w:t>
            </w:r>
            <w:r w:rsidR="00F5233D" w:rsidRPr="00050CF4">
              <w:rPr>
                <w:rFonts w:ascii="Cambria" w:hAnsi="Cambria"/>
                <w:color w:val="auto"/>
                <w:szCs w:val="20"/>
              </w:rPr>
              <w:t>.- Ft)</w:t>
            </w:r>
          </w:p>
          <w:p w14:paraId="1ABDFCB9" w14:textId="23FD63C7" w:rsidR="00694B56" w:rsidRPr="00F121AF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</w:t>
            </w:r>
            <w:r w:rsidR="00F5233D">
              <w:rPr>
                <w:rFonts w:ascii="Cambria" w:hAnsi="Cambria"/>
                <w:color w:val="auto"/>
                <w:szCs w:val="20"/>
              </w:rPr>
              <w:t xml:space="preserve"> minimálbér nettó összegének 151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% - 200% között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F5233D">
              <w:rPr>
                <w:rFonts w:ascii="Cambria" w:hAnsi="Cambria"/>
                <w:color w:val="auto"/>
                <w:szCs w:val="20"/>
              </w:rPr>
              <w:t>(</w:t>
            </w:r>
            <w:r w:rsidR="00DF1C27" w:rsidRPr="009C67F3">
              <w:rPr>
                <w:rFonts w:ascii="Cambria" w:hAnsi="Cambria"/>
                <w:color w:val="auto"/>
                <w:szCs w:val="20"/>
              </w:rPr>
              <w:t>2023-ban 283.621.- Ft – 378.160</w:t>
            </w:r>
            <w:r w:rsidR="00F5233D" w:rsidRPr="00050CF4">
              <w:rPr>
                <w:rFonts w:ascii="Cambria" w:hAnsi="Cambria"/>
                <w:color w:val="auto"/>
                <w:szCs w:val="20"/>
              </w:rPr>
              <w:t>.- Ft)</w:t>
            </w:r>
          </w:p>
        </w:tc>
        <w:tc>
          <w:tcPr>
            <w:tcW w:w="1412" w:type="dxa"/>
          </w:tcPr>
          <w:p w14:paraId="0594F923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3F266278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14:paraId="3E9C7C9F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1465B03D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14:paraId="1C26CAC9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173E4475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14:paraId="4AD50243" w14:textId="77777777"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B12A71" w:rsidRPr="00C51549" w14:paraId="343F7FF3" w14:textId="77777777" w:rsidTr="00536281">
        <w:trPr>
          <w:jc w:val="center"/>
        </w:trPr>
        <w:tc>
          <w:tcPr>
            <w:tcW w:w="6805" w:type="dxa"/>
          </w:tcPr>
          <w:p w14:paraId="5A933545" w14:textId="77777777" w:rsidR="00B12A71" w:rsidRP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A pályázó életkorát tekintve:</w:t>
            </w:r>
          </w:p>
          <w:p w14:paraId="5C6F74FA" w14:textId="77777777"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alatti</w:t>
            </w:r>
          </w:p>
          <w:p w14:paraId="3AE77DA7" w14:textId="77777777"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feletti</w:t>
            </w:r>
          </w:p>
        </w:tc>
        <w:tc>
          <w:tcPr>
            <w:tcW w:w="1412" w:type="dxa"/>
          </w:tcPr>
          <w:p w14:paraId="5DCC398C" w14:textId="77777777" w:rsidR="00B12A71" w:rsidRDefault="00B12A71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7EC88D71" w14:textId="77777777"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6EE7233B" w14:textId="77777777"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14:paraId="2443B741" w14:textId="77777777" w:rsidTr="00536281">
        <w:trPr>
          <w:jc w:val="center"/>
        </w:trPr>
        <w:tc>
          <w:tcPr>
            <w:tcW w:w="6805" w:type="dxa"/>
          </w:tcPr>
          <w:p w14:paraId="031C6E50" w14:textId="77777777" w:rsidR="00694B56" w:rsidRDefault="00694B56" w:rsidP="00536281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Ha a pályázó eltartó:</w:t>
            </w:r>
          </w:p>
          <w:p w14:paraId="74C0AF27" w14:textId="77777777"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 gyermek esetén</w:t>
            </w:r>
          </w:p>
          <w:p w14:paraId="1F0C5EF0" w14:textId="77777777"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minden további gyermek esetén</w:t>
            </w:r>
          </w:p>
        </w:tc>
        <w:tc>
          <w:tcPr>
            <w:tcW w:w="1412" w:type="dxa"/>
          </w:tcPr>
          <w:p w14:paraId="38A2D9A8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5A84CBE9" w14:textId="77777777"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338F873B" w14:textId="77777777"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14:paraId="0B890940" w14:textId="77777777" w:rsidTr="00536281">
        <w:trPr>
          <w:jc w:val="center"/>
        </w:trPr>
        <w:tc>
          <w:tcPr>
            <w:tcW w:w="6805" w:type="dxa"/>
          </w:tcPr>
          <w:p w14:paraId="54DA03C4" w14:textId="77777777" w:rsidR="00694B56" w:rsidRDefault="00694B56" w:rsidP="00536281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A pályázó iskolai végzettsége alapján:</w:t>
            </w:r>
          </w:p>
          <w:p w14:paraId="4ACF5729" w14:textId="77777777" w:rsidR="00694B56" w:rsidRPr="00F121AF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felsőfokú végzettség megléte vagy annak megszerzésére irányuló tanulmányok folytatása</w:t>
            </w:r>
          </w:p>
          <w:p w14:paraId="0F4F9B63" w14:textId="77777777"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14:paraId="7C08D01F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79252713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215900CF" w14:textId="77777777" w:rsidR="00694B56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 w:rsidR="00694B56"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6E80D73E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5FCE61C1" w14:textId="77777777" w:rsidR="00694B56" w:rsidRPr="00C51549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14:paraId="2F5C516F" w14:textId="77777777" w:rsidTr="00536281">
        <w:trPr>
          <w:jc w:val="center"/>
        </w:trPr>
        <w:tc>
          <w:tcPr>
            <w:tcW w:w="6805" w:type="dxa"/>
          </w:tcPr>
          <w:p w14:paraId="23349174" w14:textId="77777777" w:rsidR="00694B56" w:rsidRDefault="00694B56" w:rsidP="0053628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A pályázót foglalkoztató munkáltató típusa alapján:</w:t>
            </w:r>
          </w:p>
          <w:p w14:paraId="32BCC145" w14:textId="77777777"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önkormányzati intézményben vagy annak gazdasági társaságainál történő elhelyezkedés esetén</w:t>
            </w:r>
          </w:p>
          <w:p w14:paraId="0E4F3B67" w14:textId="77777777"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állami fenntartású szervezetnél történő elhelyezkedés esetén</w:t>
            </w:r>
          </w:p>
          <w:p w14:paraId="10A68EE6" w14:textId="77777777"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versenyszférában történő elhelyezkedés esetén</w:t>
            </w:r>
          </w:p>
        </w:tc>
        <w:tc>
          <w:tcPr>
            <w:tcW w:w="1412" w:type="dxa"/>
          </w:tcPr>
          <w:p w14:paraId="60C4D509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7A2D9F0B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433B74F6" w14:textId="77777777"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5B02E6E5" w14:textId="77777777"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1960BDC1" w14:textId="77777777"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14:paraId="4AA27E18" w14:textId="77777777" w:rsidTr="00536281">
        <w:trPr>
          <w:jc w:val="center"/>
        </w:trPr>
        <w:tc>
          <w:tcPr>
            <w:tcW w:w="6805" w:type="dxa"/>
          </w:tcPr>
          <w:p w14:paraId="03ACCB45" w14:textId="77777777" w:rsidR="00694B56" w:rsidRDefault="00694B56" w:rsidP="0053628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A pályázó munkaszerződése alapján:</w:t>
            </w:r>
          </w:p>
          <w:p w14:paraId="16FED589" w14:textId="77777777"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határozatlan időtartamú</w:t>
            </w:r>
          </w:p>
          <w:p w14:paraId="4952967A" w14:textId="77777777"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14:paraId="00639885" w14:textId="77777777" w:rsidR="00694B56" w:rsidRDefault="00694B56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07DEE3C3" w14:textId="77777777"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0CD46139" w14:textId="77777777"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002B62" w:rsidRPr="00C51549" w14:paraId="5E3EAF42" w14:textId="77777777" w:rsidTr="00536281">
        <w:trPr>
          <w:jc w:val="center"/>
        </w:trPr>
        <w:tc>
          <w:tcPr>
            <w:tcW w:w="6805" w:type="dxa"/>
          </w:tcPr>
          <w:p w14:paraId="56CC4AB8" w14:textId="77777777" w:rsidR="00236ABA" w:rsidRPr="00EA2F08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A</w:t>
            </w:r>
            <w:r w:rsidR="00EA2F08">
              <w:rPr>
                <w:rFonts w:ascii="Cambria" w:hAnsi="Cambria"/>
                <w:color w:val="auto"/>
                <w:szCs w:val="20"/>
              </w:rPr>
              <w:t xml:space="preserve"> pályázó a</w:t>
            </w:r>
            <w:r w:rsidRPr="00EA2F08">
              <w:rPr>
                <w:rFonts w:ascii="Cambria" w:hAnsi="Cambria"/>
                <w:color w:val="auto"/>
                <w:szCs w:val="20"/>
              </w:rPr>
              <w:t xml:space="preserve"> közösség érdekében önkéntes munkát vállal, a kötelező előírt mértéken túl további:</w:t>
            </w:r>
          </w:p>
          <w:p w14:paraId="765B4C48" w14:textId="77777777"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60 órát</w:t>
            </w:r>
          </w:p>
          <w:p w14:paraId="278A6563" w14:textId="77777777"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40 órát</w:t>
            </w:r>
          </w:p>
          <w:p w14:paraId="03604AEE" w14:textId="77777777" w:rsidR="00002B62" w:rsidRPr="00002B62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14:paraId="20273646" w14:textId="77777777" w:rsidR="00002B62" w:rsidRDefault="00002B62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1B59DC8C" w14:textId="77777777"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14:paraId="616E946A" w14:textId="77777777"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6A409121" w14:textId="77777777"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4A0C8B09" w14:textId="77777777"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14:paraId="7A6BB616" w14:textId="77777777" w:rsidTr="00536281">
        <w:trPr>
          <w:jc w:val="center"/>
        </w:trPr>
        <w:tc>
          <w:tcPr>
            <w:tcW w:w="6805" w:type="dxa"/>
          </w:tcPr>
          <w:p w14:paraId="25D672C3" w14:textId="77777777" w:rsidR="00236ABA" w:rsidRPr="003468AC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 xml:space="preserve">A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 xml:space="preserve">pályázóval együtt költöző 18-34 év közötti személy a </w:t>
            </w:r>
            <w:r w:rsidRPr="003468AC">
              <w:rPr>
                <w:rFonts w:ascii="Cambria" w:hAnsi="Cambria"/>
                <w:color w:val="auto"/>
                <w:szCs w:val="20"/>
              </w:rPr>
              <w:t xml:space="preserve">közösség érdekében önkéntes munkát vállal, a kötelező előírt mértéken túl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>további:</w:t>
            </w:r>
          </w:p>
          <w:p w14:paraId="2EFD5904" w14:textId="77777777"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60 órát</w:t>
            </w:r>
          </w:p>
          <w:p w14:paraId="484CAE71" w14:textId="77777777"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40 órát</w:t>
            </w:r>
          </w:p>
          <w:p w14:paraId="40CD0389" w14:textId="77777777" w:rsidR="002C65E9" w:rsidRPr="002C65E9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14:paraId="140D7A7C" w14:textId="77777777"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14:paraId="6420A71C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14:paraId="53B7C2A0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4BB24BB7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120F9249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14:paraId="5B104F60" w14:textId="77777777" w:rsidTr="00536281">
        <w:trPr>
          <w:jc w:val="center"/>
        </w:trPr>
        <w:tc>
          <w:tcPr>
            <w:tcW w:w="6805" w:type="dxa"/>
          </w:tcPr>
          <w:p w14:paraId="11355358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Együtt költöző személyek száma:</w:t>
            </w:r>
          </w:p>
          <w:p w14:paraId="45CB196E" w14:textId="77777777"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és gyermekekkel költözés esetén</w:t>
            </w:r>
          </w:p>
          <w:p w14:paraId="1B9B6F39" w14:textId="77777777"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költözés esetén</w:t>
            </w:r>
          </w:p>
          <w:p w14:paraId="3506A484" w14:textId="77777777" w:rsidR="002C65E9" w:rsidRPr="00C5154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Egyedülálló fiatal költözése esetén</w:t>
            </w:r>
          </w:p>
        </w:tc>
        <w:tc>
          <w:tcPr>
            <w:tcW w:w="1412" w:type="dxa"/>
          </w:tcPr>
          <w:p w14:paraId="5AE22861" w14:textId="77777777"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</w:p>
          <w:p w14:paraId="3133F592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31609DD5" w14:textId="77777777"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14:paraId="6293CC45" w14:textId="77777777" w:rsidR="002C65E9" w:rsidRPr="00C51549" w:rsidRDefault="002C65E9" w:rsidP="002C65E9">
            <w:pPr>
              <w:pStyle w:val="ECbekezds"/>
              <w:spacing w:before="0" w:after="0" w:line="360" w:lineRule="auto"/>
              <w:jc w:val="center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</w:tbl>
    <w:p w14:paraId="1BC20DB0" w14:textId="77777777" w:rsidR="00DE3350" w:rsidRDefault="00DE3350" w:rsidP="00DE3350">
      <w:pPr>
        <w:spacing w:before="120" w:after="120" w:line="360" w:lineRule="auto"/>
        <w:rPr>
          <w:rFonts w:ascii="Cambria" w:hAnsi="Cambria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CF46AF" w:rsidRPr="000C5793" w14:paraId="3350335B" w14:textId="77777777" w:rsidTr="00536281">
        <w:trPr>
          <w:tblHeader/>
          <w:jc w:val="center"/>
        </w:trPr>
        <w:tc>
          <w:tcPr>
            <w:tcW w:w="6805" w:type="dxa"/>
            <w:shd w:val="clear" w:color="auto" w:fill="990099"/>
          </w:tcPr>
          <w:p w14:paraId="7E93DD6B" w14:textId="77777777" w:rsidR="00CF46AF" w:rsidRPr="000C5793" w:rsidRDefault="004940A9" w:rsidP="00536281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eastAsia="Calibri" w:hAnsi="Cambria"/>
                <w:b/>
                <w:color w:val="FFFFFF" w:themeColor="background1"/>
                <w:szCs w:val="20"/>
              </w:rPr>
              <w:t xml:space="preserve">MEGPÁLYÁZNI KÍVÁNT LAKÁS </w:t>
            </w:r>
          </w:p>
        </w:tc>
        <w:tc>
          <w:tcPr>
            <w:tcW w:w="1412" w:type="dxa"/>
            <w:shd w:val="clear" w:color="auto" w:fill="990099"/>
          </w:tcPr>
          <w:p w14:paraId="09A252D4" w14:textId="77777777" w:rsidR="00CF46AF" w:rsidRPr="000C5793" w:rsidRDefault="00CF46AF" w:rsidP="0053628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CF46AF" w:rsidRPr="004940A9" w14:paraId="16531B49" w14:textId="77777777" w:rsidTr="00536281">
        <w:trPr>
          <w:jc w:val="center"/>
        </w:trPr>
        <w:tc>
          <w:tcPr>
            <w:tcW w:w="6805" w:type="dxa"/>
          </w:tcPr>
          <w:p w14:paraId="7371592D" w14:textId="77777777"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Gábor Áron u. 1. I/2. sz. alatti lakás 75 m2 területű, 2 és egy fél szobás, összkomfortos fokozatú, gázfűtéses önkormányzati lakás.</w:t>
            </w:r>
          </w:p>
        </w:tc>
        <w:tc>
          <w:tcPr>
            <w:tcW w:w="1412" w:type="dxa"/>
          </w:tcPr>
          <w:p w14:paraId="5E77004B" w14:textId="77777777" w:rsidR="00CF46AF" w:rsidRPr="00C51549" w:rsidRDefault="00CF46AF" w:rsidP="0053628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</w:tbl>
    <w:p w14:paraId="7F28043B" w14:textId="681A9328" w:rsidR="00CF46AF" w:rsidRDefault="00CF46AF" w:rsidP="00DE3350">
      <w:pPr>
        <w:spacing w:before="120" w:after="120" w:line="360" w:lineRule="auto"/>
        <w:rPr>
          <w:rFonts w:ascii="Cambria" w:hAnsi="Cambria"/>
        </w:rPr>
      </w:pPr>
    </w:p>
    <w:p w14:paraId="5E8C662E" w14:textId="4B38EE31" w:rsidR="009C67F3" w:rsidRDefault="009C67F3" w:rsidP="00DE3350">
      <w:pPr>
        <w:spacing w:before="120" w:after="120" w:line="360" w:lineRule="auto"/>
        <w:rPr>
          <w:rFonts w:ascii="Cambria" w:hAnsi="Cambria"/>
        </w:rPr>
      </w:pPr>
    </w:p>
    <w:p w14:paraId="6216B4D3" w14:textId="1C23F97E" w:rsidR="009C67F3" w:rsidRDefault="009C67F3" w:rsidP="00DE3350">
      <w:pPr>
        <w:spacing w:before="120" w:after="120" w:line="360" w:lineRule="auto"/>
        <w:rPr>
          <w:rFonts w:ascii="Cambria" w:hAnsi="Cambria"/>
        </w:rPr>
      </w:pPr>
    </w:p>
    <w:p w14:paraId="2B270D66" w14:textId="77777777" w:rsidR="009C67F3" w:rsidRDefault="009C67F3" w:rsidP="00DE3350">
      <w:pPr>
        <w:spacing w:before="120" w:after="120" w:line="360" w:lineRule="auto"/>
        <w:rPr>
          <w:rFonts w:ascii="Cambria" w:hAnsi="Cambria"/>
        </w:rPr>
      </w:pPr>
    </w:p>
    <w:p w14:paraId="3D37499D" w14:textId="77777777" w:rsidR="00857144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Kötelezettségvállalás</w:t>
      </w:r>
    </w:p>
    <w:p w14:paraId="0D0FE162" w14:textId="77777777" w:rsidR="00857144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Pályázatom benyújtásával az alábbi vállalásokat teszem, amennyiben a pályázatom támogatásban részesül:</w:t>
      </w:r>
    </w:p>
    <w:p w14:paraId="35461BCF" w14:textId="77777777" w:rsidR="00450729" w:rsidRPr="006E7328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 xml:space="preserve">a </w:t>
      </w:r>
      <w:r w:rsidR="004647AC" w:rsidRPr="003E52B5">
        <w:rPr>
          <w:rFonts w:ascii="Cambria" w:eastAsia="Calibri" w:hAnsi="Cambria"/>
          <w:sz w:val="22"/>
        </w:rPr>
        <w:t>támogatás</w:t>
      </w:r>
      <w:r w:rsidRPr="003E52B5">
        <w:rPr>
          <w:rFonts w:ascii="Cambria" w:eastAsia="Calibri" w:hAnsi="Cambria"/>
          <w:sz w:val="22"/>
        </w:rPr>
        <w:t xml:space="preserve"> </w:t>
      </w:r>
      <w:r w:rsidR="00915DC8">
        <w:rPr>
          <w:rFonts w:ascii="Cambria" w:eastAsia="Calibri" w:hAnsi="Cambria"/>
          <w:sz w:val="22"/>
        </w:rPr>
        <w:t>lezárását</w:t>
      </w:r>
      <w:r w:rsidRPr="003E52B5">
        <w:rPr>
          <w:rFonts w:ascii="Cambria" w:eastAsia="Calibri" w:hAnsi="Cambria"/>
          <w:sz w:val="22"/>
        </w:rPr>
        <w:t xml:space="preserve"> követő </w:t>
      </w:r>
      <w:r w:rsidR="004647AC" w:rsidRPr="003E52B5">
        <w:rPr>
          <w:rFonts w:ascii="Cambria" w:eastAsia="Calibri" w:hAnsi="Cambria"/>
          <w:sz w:val="22"/>
        </w:rPr>
        <w:t>2</w:t>
      </w:r>
      <w:r w:rsidRPr="003E52B5">
        <w:rPr>
          <w:rFonts w:ascii="Cambria" w:eastAsia="Calibri" w:hAnsi="Cambria"/>
          <w:sz w:val="22"/>
        </w:rPr>
        <w:t xml:space="preserve"> év időtartamig nem költözöm el Soltról (Solt város közigazgatási területén </w:t>
      </w:r>
      <w:r w:rsidR="00F61B29">
        <w:rPr>
          <w:rFonts w:ascii="Cambria" w:eastAsia="Calibri" w:hAnsi="Cambria"/>
          <w:sz w:val="22"/>
        </w:rPr>
        <w:t>lakóhellyel</w:t>
      </w:r>
      <w:r w:rsidRPr="003E52B5">
        <w:rPr>
          <w:rFonts w:ascii="Cambria" w:eastAsia="Calibri" w:hAnsi="Cambria"/>
          <w:sz w:val="22"/>
        </w:rPr>
        <w:t xml:space="preserve"> rendelkezem és a településen életvitelszerűen tartózkodom);</w:t>
      </w:r>
    </w:p>
    <w:p w14:paraId="5DA5984F" w14:textId="77777777" w:rsidR="00915DC8" w:rsidRDefault="00915DC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534A42">
        <w:rPr>
          <w:rFonts w:ascii="Cambria" w:hAnsi="Cambria"/>
          <w:sz w:val="22"/>
        </w:rPr>
        <w:t xml:space="preserve">Én vagy a </w:t>
      </w:r>
      <w:r w:rsidR="00C620DB" w:rsidRPr="00534A42">
        <w:rPr>
          <w:rFonts w:ascii="Cambria" w:hAnsi="Cambria"/>
          <w:sz w:val="22"/>
        </w:rPr>
        <w:t xml:space="preserve">velem együtt költöző </w:t>
      </w:r>
      <w:r w:rsidRPr="00534A42">
        <w:rPr>
          <w:rFonts w:ascii="Cambria" w:hAnsi="Cambria"/>
          <w:sz w:val="22"/>
        </w:rPr>
        <w:t>házastársam/élettársam foglalkoztatási jogviszonnyal rendelkezem/rendelkezi</w:t>
      </w:r>
      <w:r w:rsidR="001549EA">
        <w:rPr>
          <w:rFonts w:ascii="Cambria" w:hAnsi="Cambria"/>
          <w:sz w:val="22"/>
        </w:rPr>
        <w:t>k;</w:t>
      </w:r>
    </w:p>
    <w:p w14:paraId="34D0ECCF" w14:textId="77777777" w:rsidR="004D4003" w:rsidRPr="0087774F" w:rsidRDefault="004D4003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87774F">
        <w:rPr>
          <w:rFonts w:ascii="Cambria" w:hAnsi="Cambria"/>
          <w:sz w:val="22"/>
        </w:rPr>
        <w:t xml:space="preserve">a </w:t>
      </w:r>
      <w:r w:rsidR="00471C61">
        <w:rPr>
          <w:rFonts w:ascii="Cambria" w:hAnsi="Cambria"/>
          <w:sz w:val="22"/>
        </w:rPr>
        <w:t>be</w:t>
      </w:r>
      <w:r w:rsidRPr="0087774F">
        <w:rPr>
          <w:rFonts w:ascii="Cambria" w:hAnsi="Cambria"/>
          <w:sz w:val="22"/>
        </w:rPr>
        <w:t xml:space="preserve">költözés időpontjától számított 3 napon belül a </w:t>
      </w:r>
      <w:r w:rsidR="00471C61">
        <w:rPr>
          <w:rFonts w:ascii="Cambria" w:hAnsi="Cambria"/>
          <w:sz w:val="22"/>
        </w:rPr>
        <w:t>támogatott lakásban</w:t>
      </w:r>
      <w:r w:rsidRPr="0087774F">
        <w:rPr>
          <w:rFonts w:ascii="Cambria" w:hAnsi="Cambria"/>
          <w:sz w:val="22"/>
        </w:rPr>
        <w:t xml:space="preserve"> </w:t>
      </w:r>
      <w:r w:rsidR="0087774F" w:rsidRPr="0087774F">
        <w:rPr>
          <w:rFonts w:ascii="Cambria" w:hAnsi="Cambria"/>
          <w:sz w:val="22"/>
        </w:rPr>
        <w:t>lakó</w:t>
      </w:r>
      <w:r w:rsidRPr="0087774F">
        <w:rPr>
          <w:rFonts w:ascii="Cambria" w:hAnsi="Cambria"/>
          <w:sz w:val="22"/>
        </w:rPr>
        <w:t>helyet létesítek</w:t>
      </w:r>
      <w:r w:rsidR="00710B28" w:rsidRPr="0087774F">
        <w:rPr>
          <w:rFonts w:ascii="Cambria" w:hAnsi="Cambria"/>
          <w:sz w:val="22"/>
        </w:rPr>
        <w:t xml:space="preserve"> a velem együtt költöző személyeket is beleértve</w:t>
      </w:r>
      <w:r w:rsidRPr="0087774F">
        <w:rPr>
          <w:rFonts w:ascii="Cambria" w:hAnsi="Cambria"/>
          <w:sz w:val="22"/>
        </w:rPr>
        <w:t>;</w:t>
      </w:r>
    </w:p>
    <w:p w14:paraId="4E19A06F" w14:textId="5A0760D4" w:rsidR="00276F0F" w:rsidRPr="003254E3" w:rsidRDefault="00392E4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az általam használt </w:t>
      </w:r>
      <w:r w:rsidR="00CD0887">
        <w:rPr>
          <w:rFonts w:ascii="Cambria" w:hAnsi="Cambria"/>
          <w:sz w:val="22"/>
        </w:rPr>
        <w:t>támogatott lakás</w:t>
      </w:r>
      <w:r w:rsidRPr="003254E3">
        <w:rPr>
          <w:rFonts w:ascii="Cambria" w:hAnsi="Cambria"/>
          <w:sz w:val="22"/>
        </w:rPr>
        <w:t xml:space="preserve"> rezsiköltségének megfizetésére köteles vagyok. (Rezsi költség: villamos energia, földgáz, víziközmű-szolgáltatás, hulladék szállítás, , TV, lakásbiztosítás.)</w:t>
      </w:r>
      <w:r w:rsidR="00276F0F" w:rsidRPr="003254E3">
        <w:rPr>
          <w:rFonts w:ascii="Cambria" w:hAnsi="Cambria"/>
          <w:sz w:val="22"/>
        </w:rPr>
        <w:t>;</w:t>
      </w:r>
    </w:p>
    <w:p w14:paraId="482C96FE" w14:textId="77777777"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>v</w:t>
      </w:r>
      <w:r w:rsidR="00392E48" w:rsidRPr="003254E3">
        <w:rPr>
          <w:rFonts w:ascii="Cambria" w:hAnsi="Cambria"/>
          <w:sz w:val="22"/>
        </w:rPr>
        <w:t>állalom, hogy a villamos energia, földgáz, víziközmű-szolgáltatás szerződéseit az Önkormányzat, mint az ingatlan tulajdonosa rám, mint a bérlő nevére íratja az elnyert támogatási időre</w:t>
      </w:r>
      <w:r w:rsidRPr="003254E3">
        <w:rPr>
          <w:rFonts w:ascii="Cambria" w:hAnsi="Cambria"/>
          <w:sz w:val="22"/>
        </w:rPr>
        <w:t>;</w:t>
      </w:r>
    </w:p>
    <w:p w14:paraId="71A971DA" w14:textId="77777777"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mint bérlő, </w:t>
      </w:r>
      <w:r w:rsidR="00392E48" w:rsidRPr="003254E3">
        <w:rPr>
          <w:rFonts w:ascii="Cambria" w:hAnsi="Cambria"/>
          <w:sz w:val="22"/>
        </w:rPr>
        <w:t>a hulladék szállításhoz szükséges szerződést megköt</w:t>
      </w:r>
      <w:r w:rsidRPr="003254E3">
        <w:rPr>
          <w:rFonts w:ascii="Cambria" w:hAnsi="Cambria"/>
          <w:sz w:val="22"/>
        </w:rPr>
        <w:t>öm</w:t>
      </w:r>
      <w:r w:rsidR="00392E48" w:rsidRPr="003254E3">
        <w:rPr>
          <w:rFonts w:ascii="Cambria" w:hAnsi="Cambria"/>
          <w:sz w:val="22"/>
        </w:rPr>
        <w:t xml:space="preserve"> a szolgáltatóval</w:t>
      </w:r>
      <w:r w:rsidRPr="003254E3">
        <w:rPr>
          <w:rFonts w:ascii="Cambria" w:hAnsi="Cambria"/>
          <w:sz w:val="22"/>
        </w:rPr>
        <w:t>;</w:t>
      </w:r>
    </w:p>
    <w:p w14:paraId="64197A6D" w14:textId="77777777" w:rsidR="007B0603" w:rsidRPr="00C30778" w:rsidRDefault="007B0603" w:rsidP="0087774F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>a közösség érdekében</w:t>
      </w:r>
      <w:r w:rsidR="007C6AD6" w:rsidRPr="00C30778">
        <w:rPr>
          <w:rFonts w:ascii="Cambria" w:hAnsi="Cambria"/>
          <w:sz w:val="22"/>
        </w:rPr>
        <w:t xml:space="preserve"> </w:t>
      </w:r>
      <w:r w:rsidRPr="00C30778">
        <w:rPr>
          <w:rFonts w:ascii="Cambria" w:hAnsi="Cambria"/>
          <w:sz w:val="22"/>
        </w:rPr>
        <w:t>önkéntes munkát vég</w:t>
      </w:r>
      <w:r w:rsidR="00777D70" w:rsidRPr="00C30778">
        <w:rPr>
          <w:rFonts w:ascii="Cambria" w:hAnsi="Cambria"/>
          <w:sz w:val="22"/>
        </w:rPr>
        <w:t>z</w:t>
      </w:r>
      <w:r w:rsidR="0022231D" w:rsidRPr="00C30778">
        <w:rPr>
          <w:rFonts w:ascii="Cambria" w:hAnsi="Cambria"/>
          <w:sz w:val="22"/>
        </w:rPr>
        <w:t>e</w:t>
      </w:r>
      <w:r w:rsidR="00777D70" w:rsidRPr="00C30778">
        <w:rPr>
          <w:rFonts w:ascii="Cambria" w:hAnsi="Cambria"/>
          <w:sz w:val="22"/>
        </w:rPr>
        <w:t>k</w:t>
      </w:r>
      <w:r w:rsidR="0022231D" w:rsidRPr="00C30778">
        <w:rPr>
          <w:rFonts w:ascii="Cambria" w:hAnsi="Cambria"/>
          <w:sz w:val="22"/>
        </w:rPr>
        <w:t>, valamint a velem együtt költöző</w:t>
      </w:r>
      <w:r w:rsidR="00777D70" w:rsidRPr="00C30778">
        <w:rPr>
          <w:rFonts w:ascii="Cambria" w:hAnsi="Cambria"/>
          <w:sz w:val="22"/>
        </w:rPr>
        <w:t xml:space="preserve"> 18-34 év közötti személy</w:t>
      </w:r>
      <w:r w:rsidR="00F00561" w:rsidRPr="00C30778">
        <w:rPr>
          <w:rFonts w:ascii="Cambria" w:hAnsi="Cambria"/>
          <w:sz w:val="22"/>
        </w:rPr>
        <w:t>ek</w:t>
      </w:r>
      <w:r w:rsidR="0022231D" w:rsidRPr="00C30778">
        <w:rPr>
          <w:rFonts w:ascii="Cambria" w:hAnsi="Cambria"/>
          <w:sz w:val="22"/>
        </w:rPr>
        <w:t xml:space="preserve"> is </w:t>
      </w:r>
      <w:r w:rsidRPr="00C30778">
        <w:rPr>
          <w:rFonts w:ascii="Cambria" w:hAnsi="Cambria"/>
          <w:sz w:val="22"/>
        </w:rPr>
        <w:t xml:space="preserve">az ösztönző támogatás </w:t>
      </w:r>
      <w:r w:rsidR="007C6AD6" w:rsidRPr="00C30778">
        <w:rPr>
          <w:rFonts w:ascii="Cambria" w:hAnsi="Cambria"/>
          <w:sz w:val="22"/>
        </w:rPr>
        <w:t>2</w:t>
      </w:r>
      <w:r w:rsidRPr="00C30778">
        <w:rPr>
          <w:rFonts w:ascii="Cambria" w:hAnsi="Cambria"/>
          <w:sz w:val="22"/>
        </w:rPr>
        <w:t xml:space="preserve"> éve alatt, összesen</w:t>
      </w:r>
      <w:r w:rsidR="007C6AD6" w:rsidRPr="00C30778">
        <w:rPr>
          <w:rFonts w:ascii="Cambria" w:hAnsi="Cambria"/>
          <w:sz w:val="22"/>
        </w:rPr>
        <w:t xml:space="preserve"> személyenként</w:t>
      </w:r>
      <w:r w:rsidRPr="00C30778">
        <w:rPr>
          <w:rFonts w:ascii="Cambria" w:hAnsi="Cambria"/>
          <w:sz w:val="22"/>
        </w:rPr>
        <w:t xml:space="preserve"> minimum </w:t>
      </w:r>
      <w:r w:rsidR="005102CB" w:rsidRPr="00C30778">
        <w:rPr>
          <w:rFonts w:ascii="Cambria" w:hAnsi="Cambria"/>
          <w:sz w:val="22"/>
        </w:rPr>
        <w:t>48 óra</w:t>
      </w:r>
      <w:r w:rsidRPr="00C30778">
        <w:rPr>
          <w:rFonts w:ascii="Cambria" w:hAnsi="Cambria"/>
          <w:sz w:val="22"/>
        </w:rPr>
        <w:t xml:space="preserve"> mennyiségben; </w:t>
      </w:r>
    </w:p>
    <w:p w14:paraId="407AA687" w14:textId="77777777" w:rsidR="00450729" w:rsidRPr="00D22341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>a pályázati űrlapon megjelölt adatai</w:t>
      </w:r>
      <w:r>
        <w:rPr>
          <w:rFonts w:ascii="Cambria" w:eastAsia="Calibri" w:hAnsi="Cambria"/>
          <w:sz w:val="22"/>
        </w:rPr>
        <w:t>m</w:t>
      </w:r>
      <w:r w:rsidRPr="006E7328">
        <w:rPr>
          <w:rFonts w:ascii="Cambria" w:eastAsia="Calibri" w:hAnsi="Cambria"/>
          <w:sz w:val="22"/>
        </w:rPr>
        <w:t xml:space="preserve"> esetleges változásáról az önkormányzatot 15 napon belül értesít</w:t>
      </w:r>
      <w:r>
        <w:rPr>
          <w:rFonts w:ascii="Cambria" w:eastAsia="Calibri" w:hAnsi="Cambria"/>
          <w:sz w:val="22"/>
        </w:rPr>
        <w:t>em;</w:t>
      </w:r>
    </w:p>
    <w:p w14:paraId="3C535758" w14:textId="77777777" w:rsidR="00F77451" w:rsidRDefault="008C20B4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7C6AD6">
        <w:rPr>
          <w:rFonts w:ascii="Cambria" w:hAnsi="Cambria"/>
          <w:sz w:val="22"/>
        </w:rPr>
        <w:t>az</w:t>
      </w:r>
      <w:r w:rsidR="00450729" w:rsidRPr="007C6AD6">
        <w:rPr>
          <w:rFonts w:ascii="Cambria" w:hAnsi="Cambria"/>
          <w:sz w:val="22"/>
        </w:rPr>
        <w:t xml:space="preserve"> EFOP-1.2.11-16-2017-00017 pályázat rendezvényein rész</w:t>
      </w:r>
      <w:r w:rsidR="00AD1F07" w:rsidRPr="007C6AD6">
        <w:rPr>
          <w:rFonts w:ascii="Cambria" w:hAnsi="Cambria"/>
          <w:sz w:val="22"/>
        </w:rPr>
        <w:t>t</w:t>
      </w:r>
      <w:r w:rsidR="00450729" w:rsidRPr="007C6AD6">
        <w:rPr>
          <w:rFonts w:ascii="Cambria" w:hAnsi="Cambria"/>
          <w:sz w:val="22"/>
        </w:rPr>
        <w:t xml:space="preserve"> veszek (szakmai rendezvényeken, workshopokon)</w:t>
      </w:r>
      <w:r w:rsidR="00F77451">
        <w:rPr>
          <w:rFonts w:ascii="Cambria" w:hAnsi="Cambria"/>
          <w:sz w:val="22"/>
        </w:rPr>
        <w:t>;</w:t>
      </w:r>
    </w:p>
    <w:p w14:paraId="644A9DB0" w14:textId="77777777" w:rsidR="00450729" w:rsidRPr="00C30778" w:rsidRDefault="00777D70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 xml:space="preserve">az ESZA kérdőívet </w:t>
      </w:r>
      <w:r w:rsidR="00AA081F" w:rsidRPr="00C30778">
        <w:rPr>
          <w:rFonts w:ascii="Cambria" w:hAnsi="Cambria"/>
          <w:sz w:val="22"/>
        </w:rPr>
        <w:t xml:space="preserve">kitöltöm, valamint a velem együtt költöző </w:t>
      </w:r>
      <w:r w:rsidRPr="00C30778">
        <w:rPr>
          <w:rFonts w:ascii="Cambria" w:hAnsi="Cambria"/>
          <w:sz w:val="22"/>
        </w:rPr>
        <w:t>18-34 év közötti személy</w:t>
      </w:r>
      <w:r w:rsidR="00AA081F" w:rsidRPr="00C30778">
        <w:rPr>
          <w:rFonts w:ascii="Cambria" w:hAnsi="Cambria"/>
          <w:sz w:val="22"/>
        </w:rPr>
        <w:t>ek</w:t>
      </w:r>
      <w:r w:rsidRPr="00C30778">
        <w:rPr>
          <w:rFonts w:ascii="Cambria" w:hAnsi="Cambria"/>
          <w:sz w:val="22"/>
        </w:rPr>
        <w:t xml:space="preserve"> </w:t>
      </w:r>
      <w:r w:rsidR="00AA081F" w:rsidRPr="00C30778">
        <w:rPr>
          <w:rFonts w:ascii="Cambria" w:hAnsi="Cambria"/>
          <w:sz w:val="22"/>
        </w:rPr>
        <w:t>is</w:t>
      </w:r>
      <w:r w:rsidR="0041496C" w:rsidRPr="00C30778">
        <w:rPr>
          <w:rFonts w:ascii="Cambria" w:hAnsi="Cambria"/>
          <w:sz w:val="22"/>
        </w:rPr>
        <w:t>.</w:t>
      </w:r>
    </w:p>
    <w:p w14:paraId="1D905729" w14:textId="1439C57E" w:rsidR="00450729" w:rsidRDefault="00450729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14:paraId="075A3889" w14:textId="2B37975E" w:rsidR="009C67F3" w:rsidRDefault="009C67F3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14:paraId="0EB6C273" w14:textId="77777777" w:rsidR="009C67F3" w:rsidRPr="00823D79" w:rsidRDefault="009C67F3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14:paraId="456C7ACA" w14:textId="77777777" w:rsidR="00450729" w:rsidRPr="00450729" w:rsidRDefault="00450729" w:rsidP="00450729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450729">
        <w:rPr>
          <w:rFonts w:ascii="Cambria" w:hAnsi="Cambria"/>
          <w:b/>
        </w:rPr>
        <w:lastRenderedPageBreak/>
        <w:t>Egyéb jognyilatkozat</w:t>
      </w:r>
    </w:p>
    <w:p w14:paraId="6DAF6861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Büntetőjogi felelősségem tudatában kijelentem, hogy a „Fiatalok helyben maradását támogató ösztön</w:t>
      </w:r>
      <w:r w:rsidR="00823D79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14:paraId="7D4438A3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pályázat benyújtásával büntetőjogi felelősséget vállalok azért, hogy beküldött adataim a valóságnak megfelelnek</w:t>
      </w:r>
      <w:r w:rsidR="00E8065D">
        <w:rPr>
          <w:rFonts w:ascii="Cambria" w:hAnsi="Cambria"/>
        </w:rPr>
        <w:t>, valamint nem állok a PTK szerint közeli hozzátartozói viszonyban sem az</w:t>
      </w:r>
      <w:r w:rsidR="00E8065D" w:rsidRPr="00D22341">
        <w:rPr>
          <w:rFonts w:ascii="Cambria" w:hAnsi="Cambria"/>
        </w:rPr>
        <w:t xml:space="preserve"> önkormányzat vezető tisztségviselői</w:t>
      </w:r>
      <w:r w:rsidR="00517D75">
        <w:rPr>
          <w:rFonts w:ascii="Cambria" w:hAnsi="Cambria"/>
        </w:rPr>
        <w:t>vel</w:t>
      </w:r>
      <w:r w:rsidR="00E8065D" w:rsidRPr="00D22341">
        <w:rPr>
          <w:rFonts w:ascii="Cambria" w:hAnsi="Cambria"/>
        </w:rPr>
        <w:t xml:space="preserve">, </w:t>
      </w:r>
      <w:r w:rsidR="00E8065D">
        <w:rPr>
          <w:rFonts w:ascii="Cambria" w:hAnsi="Cambria"/>
        </w:rPr>
        <w:t xml:space="preserve">sem </w:t>
      </w:r>
      <w:r w:rsidR="00E8065D" w:rsidRPr="00D22341">
        <w:rPr>
          <w:rFonts w:ascii="Cambria" w:hAnsi="Cambria"/>
        </w:rPr>
        <w:t>az önkormányzat</w:t>
      </w:r>
      <w:r w:rsidR="00E8065D">
        <w:rPr>
          <w:rFonts w:ascii="Cambria" w:hAnsi="Cambria"/>
        </w:rPr>
        <w:t>i</w:t>
      </w:r>
      <w:r w:rsidR="00E8065D" w:rsidRPr="00D22341">
        <w:rPr>
          <w:rFonts w:ascii="Cambria" w:hAnsi="Cambria"/>
        </w:rPr>
        <w:t xml:space="preserve"> képviselő</w:t>
      </w:r>
      <w:r w:rsidR="00E8065D">
        <w:rPr>
          <w:rFonts w:ascii="Cambria" w:hAnsi="Cambria"/>
        </w:rPr>
        <w:t>-</w:t>
      </w:r>
      <w:r w:rsidR="00E8065D" w:rsidRPr="00D22341">
        <w:rPr>
          <w:rFonts w:ascii="Cambria" w:hAnsi="Cambria"/>
        </w:rPr>
        <w:t>testület tagjai</w:t>
      </w:r>
      <w:r w:rsidR="00E8065D">
        <w:rPr>
          <w:rFonts w:ascii="Cambria" w:hAnsi="Cambria"/>
        </w:rPr>
        <w:t>val.</w:t>
      </w:r>
    </w:p>
    <w:p w14:paraId="3D3DB888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Tudomásul veszem, hogy amennyiben a pályázatom valótlan adatokon alapul, vagy a pályázati felhívásban, illetve </w:t>
      </w:r>
      <w:r w:rsidRPr="007C6AD6">
        <w:rPr>
          <w:rFonts w:ascii="Cambria" w:hAnsi="Cambria"/>
        </w:rPr>
        <w:t xml:space="preserve">a támogatási szerződésben </w:t>
      </w:r>
      <w:r w:rsidRPr="00450729">
        <w:rPr>
          <w:rFonts w:ascii="Cambria" w:hAnsi="Cambria"/>
        </w:rPr>
        <w:t xml:space="preserve">foglalt kötelezettségeimnek nem teszek eleget, akkor </w:t>
      </w:r>
      <w:r w:rsidRPr="007C6AD6">
        <w:rPr>
          <w:rFonts w:ascii="Cambria" w:hAnsi="Cambria"/>
        </w:rPr>
        <w:t xml:space="preserve">a támogatási szerződés </w:t>
      </w:r>
      <w:r w:rsidRPr="00450729">
        <w:rPr>
          <w:rFonts w:ascii="Cambria" w:hAnsi="Cambria"/>
        </w:rPr>
        <w:t>megkötésére nem vagyok jogosult, illetv</w:t>
      </w:r>
      <w:r w:rsidRPr="00D63671">
        <w:rPr>
          <w:rFonts w:ascii="Cambria" w:hAnsi="Cambria"/>
        </w:rPr>
        <w:t xml:space="preserve">e a </w:t>
      </w:r>
      <w:r w:rsidR="007C6AD6" w:rsidRPr="00D63671">
        <w:rPr>
          <w:rFonts w:ascii="Cambria" w:hAnsi="Cambria"/>
        </w:rPr>
        <w:t xml:space="preserve">támogatás igénybevételének kezdetétől számított időszakra vonatkozó </w:t>
      </w:r>
      <w:r w:rsidRPr="00D63671">
        <w:rPr>
          <w:rFonts w:ascii="Cambria" w:hAnsi="Cambria"/>
        </w:rPr>
        <w:t>támogatás</w:t>
      </w:r>
      <w:r w:rsidR="007C6AD6" w:rsidRPr="00D63671">
        <w:rPr>
          <w:rFonts w:ascii="Cambria" w:hAnsi="Cambria"/>
        </w:rPr>
        <w:t>i</w:t>
      </w:r>
      <w:r w:rsidRPr="00D63671">
        <w:rPr>
          <w:rFonts w:ascii="Cambria" w:hAnsi="Cambria"/>
        </w:rPr>
        <w:t xml:space="preserve"> </w:t>
      </w:r>
      <w:r w:rsidR="007C6AD6" w:rsidRPr="00D63671">
        <w:rPr>
          <w:rFonts w:ascii="Cambria" w:hAnsi="Cambria"/>
        </w:rPr>
        <w:t>költséget</w:t>
      </w:r>
      <w:r w:rsidRPr="00D63671">
        <w:rPr>
          <w:rFonts w:ascii="Cambria" w:hAnsi="Cambria"/>
        </w:rPr>
        <w:t xml:space="preserve"> köteles vagyok visszafizetni.</w:t>
      </w:r>
      <w:r w:rsidR="00A01C62" w:rsidRPr="00D63671">
        <w:rPr>
          <w:rFonts w:ascii="Cambria" w:hAnsi="Cambria"/>
        </w:rPr>
        <w:t xml:space="preserve"> (Visszafizetési kötelezettség esetén a visszafizetendő összeg az első megsértett kritérium napjától számítódik. A visszafizetési kötelezettség mértéke az igénybe vett</w:t>
      </w:r>
      <w:r w:rsidR="007C6AD6" w:rsidRPr="00D63671">
        <w:rPr>
          <w:rFonts w:ascii="Cambria" w:hAnsi="Cambria"/>
        </w:rPr>
        <w:t xml:space="preserve"> lakások méretétől függően változhat</w:t>
      </w:r>
      <w:r w:rsidR="00D63671" w:rsidRPr="00D63671">
        <w:rPr>
          <w:rFonts w:ascii="Cambria" w:hAnsi="Cambria"/>
        </w:rPr>
        <w:t xml:space="preserve">, melynek összegét a 23/2004 (IX. 20.) Önkormányzati Rendelet </w:t>
      </w:r>
      <w:r w:rsidR="00D63671">
        <w:rPr>
          <w:rFonts w:ascii="Cambria" w:hAnsi="Cambria"/>
        </w:rPr>
        <w:t>alapján</w:t>
      </w:r>
      <w:r w:rsidR="00D63671" w:rsidRPr="00D63671">
        <w:rPr>
          <w:rFonts w:ascii="Cambria" w:hAnsi="Cambria"/>
        </w:rPr>
        <w:t xml:space="preserve"> a Pályázati felhívás</w:t>
      </w:r>
      <w:r w:rsidR="00D63671">
        <w:rPr>
          <w:rFonts w:ascii="Cambria" w:hAnsi="Cambria"/>
        </w:rPr>
        <w:t xml:space="preserve"> tartalmazza</w:t>
      </w:r>
      <w:r w:rsidR="00D63671" w:rsidRPr="00D63671">
        <w:rPr>
          <w:rFonts w:ascii="Cambria" w:hAnsi="Cambria"/>
        </w:rPr>
        <w:t>.</w:t>
      </w:r>
      <w:r w:rsidR="00A01C62" w:rsidRPr="00D63671">
        <w:rPr>
          <w:rFonts w:ascii="Cambria" w:hAnsi="Cambria"/>
        </w:rPr>
        <w:t xml:space="preserve"> A visszafizetési kötelezettség további részleteiről a támogatási szerződés rendelkezik.)</w:t>
      </w:r>
      <w:r w:rsidR="00DA410C">
        <w:rPr>
          <w:rFonts w:ascii="Cambria" w:hAnsi="Cambria"/>
        </w:rPr>
        <w:t xml:space="preserve"> </w:t>
      </w:r>
    </w:p>
    <w:p w14:paraId="03DD01DE" w14:textId="77777777" w:rsid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a támogatás elnyerése után nevemet és a támogatás </w:t>
      </w:r>
      <w:r w:rsidR="00276F0F">
        <w:rPr>
          <w:rFonts w:ascii="Cambria" w:hAnsi="Cambria"/>
        </w:rPr>
        <w:t>mértékét</w:t>
      </w:r>
      <w:r w:rsidRPr="00450729">
        <w:rPr>
          <w:rFonts w:ascii="Cambria" w:hAnsi="Cambria"/>
        </w:rPr>
        <w:t xml:space="preserve"> </w:t>
      </w:r>
      <w:bookmarkStart w:id="2" w:name="_Hlk536202176"/>
      <w:r w:rsidRPr="00450729">
        <w:rPr>
          <w:rFonts w:ascii="Cambria" w:hAnsi="Cambria"/>
        </w:rPr>
        <w:t xml:space="preserve">Solt </w:t>
      </w:r>
      <w:r w:rsidR="00E07FC5">
        <w:rPr>
          <w:rFonts w:ascii="Cambria" w:hAnsi="Cambria"/>
        </w:rPr>
        <w:t>Város</w:t>
      </w:r>
      <w:r w:rsidRPr="00450729">
        <w:rPr>
          <w:rFonts w:ascii="Cambria" w:hAnsi="Cambria"/>
        </w:rPr>
        <w:t xml:space="preserve"> Önkormányzat</w:t>
      </w:r>
      <w:r w:rsidR="00E07FC5">
        <w:rPr>
          <w:rFonts w:ascii="Cambria" w:hAnsi="Cambria"/>
        </w:rPr>
        <w:t>a</w:t>
      </w:r>
      <w:bookmarkEnd w:id="2"/>
      <w:r w:rsidRPr="00450729">
        <w:rPr>
          <w:rFonts w:ascii="Cambria" w:hAnsi="Cambria"/>
        </w:rPr>
        <w:t xml:space="preserve"> nyilvánosságra hozza.</w:t>
      </w:r>
    </w:p>
    <w:p w14:paraId="509D4790" w14:textId="77777777" w:rsid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személyes adataim automatikus feldolgozásra, tárolásra és felhasználásra kerüljenek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által a „Fiatalok helyben maradását támogató ösztön</w:t>
      </w:r>
      <w:r w:rsidR="003D6765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megvalósításához kapcsolódóan. 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14:paraId="3CCF35B5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14:paraId="744C24C9" w14:textId="77777777"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lastRenderedPageBreak/>
        <w:t xml:space="preserve">Tudomásul vettem továbbá, hogy adatkezelési hozzájárulásomat bármikor visszavonhatom a </w:t>
      </w:r>
      <w:r w:rsidR="00267CB3" w:rsidRPr="003E52B5">
        <w:rPr>
          <w:rFonts w:ascii="Cambria" w:hAnsi="Cambria"/>
        </w:rPr>
        <w:t>parej.adrienn.solt@gmail.com</w:t>
      </w:r>
      <w:r w:rsidRPr="003E52B5">
        <w:rPr>
          <w:rFonts w:ascii="Cambria" w:hAnsi="Cambria"/>
        </w:rPr>
        <w:t xml:space="preserve"> címre küldött elektronikus levél révén, mely visszavonás nem érinti a visszavonás előtti, hozzájárulásom alapján végrehajtott adatkezelések jogszerűségét.</w:t>
      </w:r>
    </w:p>
    <w:p w14:paraId="282C3087" w14:textId="77777777"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>Egyéb tájékoztatás: a természetes személyeknek a személyes adatok kezelése tekintetében történő védelméről és az ilyen adatok szabad áramlásáról szóló EURÓPAI PARLAMENT ÉS A TANÁCS 2016. április 27-i (EU) 2016/679 Rendelet 13. cikke szerint.</w:t>
      </w:r>
    </w:p>
    <w:p w14:paraId="424E681C" w14:textId="77777777" w:rsidR="00450729" w:rsidRPr="003E52B5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Solt Város Önkormányzatának </w:t>
      </w:r>
      <w:r w:rsidR="00450729" w:rsidRPr="003E52B5">
        <w:rPr>
          <w:rFonts w:ascii="Cambria" w:hAnsi="Cambria"/>
        </w:rPr>
        <w:t xml:space="preserve">adatfeldolgozásért felelős munkatársa: </w:t>
      </w:r>
      <w:r w:rsidR="00365C6D" w:rsidRPr="003E52B5">
        <w:rPr>
          <w:rFonts w:ascii="Cambria" w:hAnsi="Cambria"/>
        </w:rPr>
        <w:t>Kalmár Pál polgármester</w:t>
      </w:r>
      <w:r w:rsidR="00450729" w:rsidRPr="003E52B5">
        <w:rPr>
          <w:rFonts w:ascii="Cambria" w:hAnsi="Cambria"/>
        </w:rPr>
        <w:t xml:space="preserve"> (e-mail: </w:t>
      </w:r>
      <w:r w:rsidR="00365C6D" w:rsidRPr="003E52B5">
        <w:rPr>
          <w:rFonts w:ascii="Cambria" w:hAnsi="Cambria"/>
        </w:rPr>
        <w:t>solt.pohi@gmail.com</w:t>
      </w:r>
      <w:r w:rsidR="00450729" w:rsidRPr="003E52B5">
        <w:rPr>
          <w:rFonts w:ascii="Cambria" w:hAnsi="Cambria"/>
        </w:rPr>
        <w:t xml:space="preserve">, telefonszám: </w:t>
      </w:r>
      <w:r w:rsidR="00365C6D" w:rsidRPr="003E52B5">
        <w:rPr>
          <w:rFonts w:ascii="Cambria" w:hAnsi="Cambria"/>
        </w:rPr>
        <w:t>+36/78 486-014</w:t>
      </w:r>
      <w:r w:rsidR="00450729" w:rsidRPr="003E52B5">
        <w:rPr>
          <w:rFonts w:ascii="Cambria" w:hAnsi="Cambria"/>
        </w:rPr>
        <w:t>)</w:t>
      </w:r>
    </w:p>
    <w:p w14:paraId="54FCD56F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A nyilatkozat szerint feldolgozott személyes adatok </w:t>
      </w:r>
      <w:r w:rsidR="00E07FC5" w:rsidRPr="003E52B5">
        <w:rPr>
          <w:rFonts w:ascii="Cambria" w:hAnsi="Cambria"/>
        </w:rPr>
        <w:t>Solt Város Önkormányzata által</w:t>
      </w:r>
      <w:r w:rsidRPr="003E52B5">
        <w:rPr>
          <w:rFonts w:ascii="Cambria" w:hAnsi="Cambria"/>
        </w:rPr>
        <w:t>, vagy a célok szerinti tevékenységek megszűnéséig – de legalább 2028. december 31. napjáig a 272/2014 (XI.5.) Korm. rendelet 110/A § alapján – kerülnek jogszerűen kezelésre elektronikusan és / vagy</w:t>
      </w:r>
      <w:r w:rsidRPr="00450729">
        <w:rPr>
          <w:rFonts w:ascii="Cambria" w:hAnsi="Cambria"/>
        </w:rPr>
        <w:t xml:space="preserve"> papír alapon, manuálisan.</w:t>
      </w:r>
    </w:p>
    <w:p w14:paraId="0294E64F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14:paraId="25541627" w14:textId="77777777" w:rsidR="00450729" w:rsidRPr="00450729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E07FC5">
        <w:rPr>
          <w:rFonts w:ascii="Cambria" w:hAnsi="Cambria"/>
        </w:rPr>
        <w:t>Solt Város Önkormányzat</w:t>
      </w:r>
      <w:r>
        <w:rPr>
          <w:rFonts w:ascii="Cambria" w:hAnsi="Cambria"/>
        </w:rPr>
        <w:t>ának</w:t>
      </w:r>
      <w:r w:rsidRPr="00E07FC5">
        <w:rPr>
          <w:rFonts w:ascii="Cambria" w:hAnsi="Cambria"/>
        </w:rPr>
        <w:t xml:space="preserve"> </w:t>
      </w:r>
      <w:r w:rsidR="00450729"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14:paraId="25E2AB84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14:paraId="03DAAD2A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személyes adatait rendelkezésre bocsátó személy adatkezeléssel kapcsolatos jogai körében tájékoztatást, hozzáférést, helyesbítést, törlést, adatkezelési korlátozást, adathordozhatóságot kérhet, továbbá tiltakozhat személyes adatainak kezelése ellen.</w:t>
      </w:r>
    </w:p>
    <w:p w14:paraId="7731DF4C" w14:textId="77777777"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Adakezeléssel kapcsolatos jogorvoslati panasszal a Nemzeti Adatvédelmi és Információszabadság Hatósághoz, mint felügyeleti hatósághoz lehet fordulni postai vagy elektronikus úton (NAIH, 1530 Budapest, Pf.:5., https://naih.hu).</w:t>
      </w:r>
    </w:p>
    <w:p w14:paraId="4F506BE8" w14:textId="77777777" w:rsidR="00450729" w:rsidRDefault="00450729" w:rsidP="003E52B5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EU Rendelet magyar nyelvű teljes szövege a következő linken érhető el: </w:t>
      </w:r>
      <w:hyperlink r:id="rId8" w:history="1">
        <w:r w:rsidR="003E52B5" w:rsidRPr="00C92FD9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14:paraId="5B488284" w14:textId="77777777" w:rsidR="00BA5B4B" w:rsidRPr="00BA5B4B" w:rsidRDefault="00BA5B4B" w:rsidP="003E52B5">
      <w:pPr>
        <w:spacing w:before="120" w:after="120" w:line="360" w:lineRule="auto"/>
        <w:jc w:val="both"/>
        <w:rPr>
          <w:rFonts w:ascii="Cambria" w:hAnsi="Cambria"/>
          <w:sz w:val="12"/>
        </w:rPr>
      </w:pPr>
    </w:p>
    <w:p w14:paraId="07C3D6A0" w14:textId="77777777" w:rsidR="003E52B5" w:rsidRPr="00BA5B4B" w:rsidRDefault="00DE13C4" w:rsidP="000677EA">
      <w:pPr>
        <w:spacing w:before="120" w:after="0" w:line="240" w:lineRule="auto"/>
        <w:jc w:val="both"/>
        <w:rPr>
          <w:rFonts w:ascii="Cambria" w:hAnsi="Cambria"/>
          <w:b/>
        </w:rPr>
      </w:pPr>
      <w:r w:rsidRPr="00BA5B4B">
        <w:rPr>
          <w:rFonts w:ascii="Cambria" w:hAnsi="Cambria"/>
          <w:b/>
        </w:rPr>
        <w:t>A kitöltött pályázati űrlaphoz csatolt mellékletek száma:</w:t>
      </w:r>
      <w:r w:rsidR="00BA5B4B">
        <w:rPr>
          <w:rFonts w:ascii="Cambria" w:hAnsi="Cambria"/>
          <w:b/>
        </w:rPr>
        <w:t xml:space="preserve"> ………..</w:t>
      </w:r>
    </w:p>
    <w:p w14:paraId="7F0D7557" w14:textId="77777777"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(részletes önéletrajz, </w:t>
      </w:r>
    </w:p>
    <w:p w14:paraId="425B73CE" w14:textId="77777777"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személy azonosító igazolvány másolata, lakcímkártya másolata, </w:t>
      </w:r>
    </w:p>
    <w:p w14:paraId="49768093" w14:textId="77777777" w:rsidR="001C4A9E" w:rsidRDefault="000C596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formanyomtatvány a jövedelmi viszonyokról és azt</w:t>
      </w:r>
      <w:r w:rsidR="002F015F">
        <w:rPr>
          <w:rFonts w:ascii="Cambria" w:hAnsi="Cambria"/>
        </w:rPr>
        <w:t xml:space="preserve"> igazoló dokumentumok, </w:t>
      </w:r>
    </w:p>
    <w:p w14:paraId="622F5FF7" w14:textId="77777777"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iskolai végzettséget igazoló dokumentumok másolata, </w:t>
      </w:r>
    </w:p>
    <w:p w14:paraId="4E817B65" w14:textId="77777777"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házassági anyakönyvi kivonat másolata amennyiben releváns</w:t>
      </w:r>
      <w:r w:rsidR="001C4A9E">
        <w:rPr>
          <w:rFonts w:ascii="Cambria" w:hAnsi="Cambria"/>
        </w:rPr>
        <w:t xml:space="preserve"> vagy</w:t>
      </w:r>
      <w:r>
        <w:rPr>
          <w:rFonts w:ascii="Cambria" w:hAnsi="Cambria"/>
        </w:rPr>
        <w:t xml:space="preserve"> élettársi kapcsolat fennállásáról szóló nyilatkozat, </w:t>
      </w:r>
    </w:p>
    <w:p w14:paraId="5867A469" w14:textId="77777777"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gyermekek születési anyakönyvi kivonatának másolata amennyiben releváns, </w:t>
      </w:r>
    </w:p>
    <w:p w14:paraId="1B1B3E5E" w14:textId="77777777" w:rsidR="002F015F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foglalkoztatási jogviszonyra vonatkozó igazolás)</w:t>
      </w:r>
    </w:p>
    <w:p w14:paraId="7F34570A" w14:textId="77777777" w:rsidR="00DE13C4" w:rsidRDefault="00DE13C4" w:rsidP="000677EA">
      <w:pPr>
        <w:spacing w:after="0" w:line="240" w:lineRule="auto"/>
        <w:jc w:val="both"/>
        <w:rPr>
          <w:rFonts w:ascii="Cambria" w:hAnsi="Cambria"/>
        </w:rPr>
      </w:pPr>
    </w:p>
    <w:p w14:paraId="15FC11FF" w14:textId="77777777" w:rsidR="00A204E1" w:rsidRDefault="00A204E1" w:rsidP="003E52B5">
      <w:pPr>
        <w:spacing w:before="120" w:after="120" w:line="360" w:lineRule="auto"/>
        <w:jc w:val="both"/>
        <w:rPr>
          <w:rFonts w:ascii="Cambria" w:hAnsi="Cambria"/>
        </w:rPr>
      </w:pPr>
    </w:p>
    <w:p w14:paraId="024B24C1" w14:textId="1F9E8EFC" w:rsidR="00857144" w:rsidRDefault="00857144" w:rsidP="00DE3350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Kelt.: …………………………20</w:t>
      </w:r>
      <w:r w:rsidR="00BA7DB5">
        <w:rPr>
          <w:rFonts w:ascii="Cambria" w:hAnsi="Cambria"/>
        </w:rPr>
        <w:t>2</w:t>
      </w:r>
      <w:r w:rsidR="009C67F3">
        <w:rPr>
          <w:rFonts w:ascii="Cambria" w:hAnsi="Cambria"/>
        </w:rPr>
        <w:t>3</w:t>
      </w:r>
      <w:r>
        <w:rPr>
          <w:rFonts w:ascii="Cambria" w:hAnsi="Cambria"/>
        </w:rPr>
        <w:t>. …………………………………</w:t>
      </w:r>
    </w:p>
    <w:p w14:paraId="17CDADAC" w14:textId="77777777" w:rsidR="004B0263" w:rsidRDefault="004B0263" w:rsidP="00DE3350">
      <w:pPr>
        <w:spacing w:before="120" w:after="120" w:line="360" w:lineRule="auto"/>
        <w:rPr>
          <w:rFonts w:ascii="Cambria" w:hAnsi="Cambria"/>
        </w:rPr>
      </w:pPr>
    </w:p>
    <w:p w14:paraId="488C63BF" w14:textId="77777777" w:rsidR="003E52B5" w:rsidRDefault="003E52B5" w:rsidP="00DE3350">
      <w:pPr>
        <w:spacing w:before="120" w:after="120" w:line="360" w:lineRule="auto"/>
        <w:rPr>
          <w:rFonts w:ascii="Cambria" w:hAnsi="Cambria"/>
        </w:rPr>
      </w:pPr>
    </w:p>
    <w:p w14:paraId="4CDB7313" w14:textId="77777777" w:rsidR="00857144" w:rsidRDefault="00857144" w:rsidP="00DE3350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14:paraId="19DA6DD5" w14:textId="77777777" w:rsidR="002F6686" w:rsidRDefault="00857144" w:rsidP="00450729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pályázó aláírás</w:t>
      </w:r>
      <w:r w:rsidR="00450729">
        <w:rPr>
          <w:rFonts w:ascii="Cambria" w:hAnsi="Cambria"/>
        </w:rPr>
        <w:t>a</w:t>
      </w:r>
    </w:p>
    <w:p w14:paraId="6BB43441" w14:textId="77777777" w:rsidR="004D2637" w:rsidRDefault="004D263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B45A46F" w14:textId="77777777" w:rsidR="00831B8B" w:rsidRPr="000C2FFF" w:rsidRDefault="00831B8B" w:rsidP="00831B8B">
      <w:pPr>
        <w:pStyle w:val="Szvegtrzs"/>
        <w:jc w:val="center"/>
        <w:rPr>
          <w:rFonts w:ascii="Times New Roman" w:hAnsi="Times New Roman"/>
          <w:b/>
          <w:sz w:val="24"/>
        </w:rPr>
      </w:pPr>
      <w:r w:rsidRPr="000C2FFF">
        <w:rPr>
          <w:rFonts w:ascii="Times New Roman" w:hAnsi="Times New Roman"/>
          <w:b/>
          <w:sz w:val="24"/>
        </w:rPr>
        <w:lastRenderedPageBreak/>
        <w:t>JÖVEDELMI NYILATKOZAT</w:t>
      </w:r>
    </w:p>
    <w:p w14:paraId="39C23C39" w14:textId="77777777" w:rsidR="00831B8B" w:rsidRPr="00684548" w:rsidRDefault="00831B8B" w:rsidP="00831B8B">
      <w:pPr>
        <w:pStyle w:val="uj"/>
        <w:spacing w:before="240" w:beforeAutospacing="0" w:after="0" w:afterAutospacing="0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1</w:t>
      </w:r>
      <w:r w:rsidRPr="00684548">
        <w:rPr>
          <w:b/>
          <w:i/>
          <w:iCs/>
          <w:sz w:val="22"/>
          <w:szCs w:val="22"/>
        </w:rPr>
        <w:t>. Személyi adatok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5"/>
      </w:tblGrid>
      <w:tr w:rsidR="00831B8B" w:rsidRPr="00F577ED" w14:paraId="2036576F" w14:textId="77777777" w:rsidTr="00536281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14:paraId="6B8D20F5" w14:textId="77777777" w:rsidR="00831B8B" w:rsidRPr="00F577ED" w:rsidRDefault="00831B8B" w:rsidP="00536281">
            <w:pPr>
              <w:pStyle w:val="np"/>
              <w:spacing w:before="60" w:beforeAutospacing="0" w:after="20" w:afterAutospacing="0" w:line="360" w:lineRule="auto"/>
              <w:rPr>
                <w:sz w:val="22"/>
                <w:szCs w:val="22"/>
              </w:rPr>
            </w:pPr>
            <w:r w:rsidRPr="004656C7">
              <w:rPr>
                <w:sz w:val="22"/>
                <w:szCs w:val="22"/>
              </w:rPr>
              <w:t>1.1.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84548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Neve</w:t>
            </w:r>
            <w:r w:rsidRPr="00F577ED">
              <w:rPr>
                <w:sz w:val="22"/>
                <w:szCs w:val="22"/>
              </w:rPr>
              <w:t>:...................</w:t>
            </w:r>
            <w:r>
              <w:rPr>
                <w:sz w:val="22"/>
                <w:szCs w:val="22"/>
              </w:rPr>
              <w:t>.</w:t>
            </w:r>
            <w:r w:rsidRPr="00F577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831B8B" w:rsidRPr="002D3FB1" w14:paraId="234523E7" w14:textId="77777777" w:rsidTr="00536281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14:paraId="5FC4FDB0" w14:textId="77777777" w:rsidR="00831B8B" w:rsidRPr="002D3FB1" w:rsidRDefault="00831B8B" w:rsidP="00536281">
            <w:pPr>
              <w:pStyle w:val="np"/>
              <w:spacing w:before="60" w:beforeAutospacing="0" w:after="20" w:afterAutospacing="0"/>
              <w:rPr>
                <w:sz w:val="22"/>
                <w:szCs w:val="22"/>
              </w:rPr>
            </w:pPr>
            <w:r w:rsidRPr="002D3FB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2D3FB1">
              <w:rPr>
                <w:sz w:val="22"/>
                <w:szCs w:val="22"/>
              </w:rPr>
              <w:t xml:space="preserve">. </w:t>
            </w:r>
            <w:r w:rsidR="002759DC">
              <w:rPr>
                <w:sz w:val="22"/>
                <w:szCs w:val="22"/>
              </w:rPr>
              <w:t>Pályázóval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D3FB1">
              <w:rPr>
                <w:sz w:val="22"/>
                <w:szCs w:val="22"/>
              </w:rPr>
              <w:t>közös háztartásában (azonos lakcímen) élők száma: ………… fő.</w:t>
            </w:r>
          </w:p>
        </w:tc>
      </w:tr>
    </w:tbl>
    <w:p w14:paraId="2E7F1C07" w14:textId="77777777" w:rsidR="00831B8B" w:rsidRPr="0027417C" w:rsidRDefault="00831B8B" w:rsidP="00831B8B">
      <w:pPr>
        <w:pStyle w:val="uj"/>
        <w:spacing w:before="120" w:beforeAutospacing="0" w:after="120" w:afterAutospacing="0"/>
        <w:rPr>
          <w:sz w:val="22"/>
          <w:szCs w:val="22"/>
        </w:rPr>
      </w:pPr>
      <w:r w:rsidRPr="0027417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27417C">
        <w:rPr>
          <w:sz w:val="22"/>
          <w:szCs w:val="22"/>
        </w:rPr>
        <w:t xml:space="preserve">. </w:t>
      </w:r>
      <w:r w:rsidR="002759DC">
        <w:rPr>
          <w:sz w:val="22"/>
          <w:szCs w:val="22"/>
        </w:rPr>
        <w:t>Pályázóval közös</w:t>
      </w:r>
      <w:r>
        <w:rPr>
          <w:i/>
          <w:sz w:val="22"/>
          <w:szCs w:val="22"/>
        </w:rPr>
        <w:t xml:space="preserve"> </w:t>
      </w:r>
      <w:r w:rsidRPr="0027417C">
        <w:rPr>
          <w:sz w:val="22"/>
          <w:szCs w:val="22"/>
        </w:rPr>
        <w:t xml:space="preserve">háztartásában élők </w:t>
      </w:r>
      <w:r>
        <w:rPr>
          <w:sz w:val="22"/>
          <w:szCs w:val="22"/>
        </w:rPr>
        <w:t>neve</w:t>
      </w:r>
      <w:r w:rsidRPr="0027417C">
        <w:rPr>
          <w:sz w:val="22"/>
          <w:szCs w:val="22"/>
        </w:rPr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9070"/>
      </w:tblGrid>
      <w:tr w:rsidR="00831B8B" w:rsidRPr="00F577ED" w14:paraId="049062B4" w14:textId="77777777" w:rsidTr="00536281">
        <w:tc>
          <w:tcPr>
            <w:tcW w:w="868" w:type="dxa"/>
          </w:tcPr>
          <w:p w14:paraId="5D62FA7A" w14:textId="77777777" w:rsidR="00831B8B" w:rsidRPr="00F577ED" w:rsidRDefault="00831B8B" w:rsidP="00536281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9070" w:type="dxa"/>
            <w:shd w:val="clear" w:color="auto" w:fill="auto"/>
          </w:tcPr>
          <w:p w14:paraId="39301487" w14:textId="77777777" w:rsidR="00831B8B" w:rsidRPr="00F577ED" w:rsidRDefault="00831B8B" w:rsidP="00536281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 w:rsidRPr="00F577ED">
              <w:rPr>
                <w:sz w:val="22"/>
                <w:szCs w:val="22"/>
              </w:rPr>
              <w:t>Név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B8B" w:rsidRPr="00F577ED" w14:paraId="3CC29294" w14:textId="77777777" w:rsidTr="00536281">
        <w:trPr>
          <w:trHeight w:val="454"/>
        </w:trPr>
        <w:tc>
          <w:tcPr>
            <w:tcW w:w="868" w:type="dxa"/>
          </w:tcPr>
          <w:p w14:paraId="322736D5" w14:textId="77777777" w:rsidR="00831B8B" w:rsidRPr="00F577ED" w:rsidRDefault="00831B8B" w:rsidP="00536281">
            <w:pPr>
              <w:jc w:val="center"/>
            </w:pPr>
            <w:r>
              <w:t>1.</w:t>
            </w:r>
          </w:p>
        </w:tc>
        <w:tc>
          <w:tcPr>
            <w:tcW w:w="9070" w:type="dxa"/>
            <w:shd w:val="clear" w:color="auto" w:fill="auto"/>
          </w:tcPr>
          <w:p w14:paraId="256F5FFF" w14:textId="77777777" w:rsidR="00831B8B" w:rsidRPr="00F577ED" w:rsidRDefault="00831B8B" w:rsidP="00536281"/>
        </w:tc>
      </w:tr>
      <w:tr w:rsidR="00831B8B" w:rsidRPr="00F577ED" w14:paraId="272BAA8D" w14:textId="77777777" w:rsidTr="00536281">
        <w:trPr>
          <w:trHeight w:val="454"/>
        </w:trPr>
        <w:tc>
          <w:tcPr>
            <w:tcW w:w="868" w:type="dxa"/>
          </w:tcPr>
          <w:p w14:paraId="0F7E028C" w14:textId="77777777" w:rsidR="00831B8B" w:rsidRPr="00F577ED" w:rsidRDefault="00831B8B" w:rsidP="00536281">
            <w:pPr>
              <w:jc w:val="center"/>
            </w:pPr>
            <w:r>
              <w:t>2.</w:t>
            </w:r>
          </w:p>
        </w:tc>
        <w:tc>
          <w:tcPr>
            <w:tcW w:w="9070" w:type="dxa"/>
            <w:shd w:val="clear" w:color="auto" w:fill="auto"/>
          </w:tcPr>
          <w:p w14:paraId="703472F9" w14:textId="77777777" w:rsidR="00831B8B" w:rsidRPr="00F577ED" w:rsidRDefault="00831B8B" w:rsidP="00536281"/>
        </w:tc>
      </w:tr>
      <w:tr w:rsidR="00831B8B" w:rsidRPr="00F577ED" w14:paraId="440F8D4E" w14:textId="77777777" w:rsidTr="00536281">
        <w:trPr>
          <w:trHeight w:val="454"/>
        </w:trPr>
        <w:tc>
          <w:tcPr>
            <w:tcW w:w="868" w:type="dxa"/>
          </w:tcPr>
          <w:p w14:paraId="513AB2DF" w14:textId="77777777" w:rsidR="00831B8B" w:rsidRPr="00F577ED" w:rsidRDefault="00831B8B" w:rsidP="00536281">
            <w:pPr>
              <w:jc w:val="center"/>
            </w:pPr>
            <w:r>
              <w:t>3.</w:t>
            </w:r>
          </w:p>
        </w:tc>
        <w:tc>
          <w:tcPr>
            <w:tcW w:w="9070" w:type="dxa"/>
            <w:shd w:val="clear" w:color="auto" w:fill="auto"/>
          </w:tcPr>
          <w:p w14:paraId="53ECF212" w14:textId="77777777" w:rsidR="00831B8B" w:rsidRPr="00F577ED" w:rsidRDefault="00831B8B" w:rsidP="00536281"/>
        </w:tc>
      </w:tr>
      <w:tr w:rsidR="00831B8B" w:rsidRPr="00F577ED" w14:paraId="4E21318A" w14:textId="77777777" w:rsidTr="00536281">
        <w:trPr>
          <w:trHeight w:val="454"/>
        </w:trPr>
        <w:tc>
          <w:tcPr>
            <w:tcW w:w="868" w:type="dxa"/>
          </w:tcPr>
          <w:p w14:paraId="23ACD157" w14:textId="77777777" w:rsidR="00831B8B" w:rsidRDefault="00831B8B" w:rsidP="00536281">
            <w:pPr>
              <w:jc w:val="center"/>
            </w:pPr>
            <w:r>
              <w:t>4.</w:t>
            </w:r>
          </w:p>
        </w:tc>
        <w:tc>
          <w:tcPr>
            <w:tcW w:w="9070" w:type="dxa"/>
            <w:shd w:val="clear" w:color="auto" w:fill="auto"/>
          </w:tcPr>
          <w:p w14:paraId="37E7AE94" w14:textId="77777777" w:rsidR="00831B8B" w:rsidRPr="00F577ED" w:rsidRDefault="00831B8B" w:rsidP="00536281"/>
        </w:tc>
      </w:tr>
    </w:tbl>
    <w:p w14:paraId="6A7669CD" w14:textId="77777777" w:rsidR="00831B8B" w:rsidRPr="00AC2ED7" w:rsidRDefault="00831B8B" w:rsidP="00831B8B">
      <w:pPr>
        <w:pStyle w:val="uj"/>
        <w:spacing w:before="160" w:beforeAutospacing="0" w:after="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</w:t>
      </w:r>
      <w:r w:rsidRPr="00684548">
        <w:rPr>
          <w:b/>
          <w:i/>
          <w:iCs/>
          <w:sz w:val="22"/>
          <w:szCs w:val="22"/>
        </w:rPr>
        <w:t>. Jövedelmi adatok</w:t>
      </w:r>
    </w:p>
    <w:p w14:paraId="5BC5C22D" w14:textId="77777777"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  <w:r w:rsidRPr="00684548">
        <w:rPr>
          <w:sz w:val="22"/>
          <w:szCs w:val="22"/>
        </w:rPr>
        <w:t xml:space="preserve">A </w:t>
      </w:r>
      <w:r w:rsidR="002759DC">
        <w:rPr>
          <w:sz w:val="22"/>
          <w:szCs w:val="22"/>
        </w:rPr>
        <w:t>pályázó</w:t>
      </w:r>
      <w:r w:rsidRPr="00684548">
        <w:rPr>
          <w:sz w:val="22"/>
          <w:szCs w:val="22"/>
        </w:rPr>
        <w:t xml:space="preserve">, valamint a vele közös </w:t>
      </w:r>
      <w:r>
        <w:rPr>
          <w:sz w:val="22"/>
          <w:szCs w:val="22"/>
        </w:rPr>
        <w:t xml:space="preserve">háztartásban élő személyek </w:t>
      </w:r>
      <w:r w:rsidRPr="00684548">
        <w:rPr>
          <w:sz w:val="22"/>
          <w:szCs w:val="22"/>
        </w:rPr>
        <w:t>havi jövedelme forintban:</w:t>
      </w:r>
    </w:p>
    <w:p w14:paraId="4CB716FB" w14:textId="77777777"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272"/>
        <w:gridCol w:w="1092"/>
        <w:gridCol w:w="1224"/>
        <w:gridCol w:w="1275"/>
        <w:gridCol w:w="1276"/>
        <w:gridCol w:w="1281"/>
        <w:gridCol w:w="7"/>
      </w:tblGrid>
      <w:tr w:rsidR="00831B8B" w:rsidRPr="00B202C6" w14:paraId="7A63C587" w14:textId="77777777" w:rsidTr="005362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84D6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D90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383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F80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C</w:t>
            </w:r>
          </w:p>
        </w:tc>
      </w:tr>
      <w:tr w:rsidR="00831B8B" w:rsidRPr="00B202C6" w14:paraId="55A6FB65" w14:textId="77777777" w:rsidTr="00536281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8C3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043" w14:textId="77777777" w:rsidR="00831B8B" w:rsidRPr="00B202C6" w:rsidRDefault="00831B8B" w:rsidP="00536281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1A3" w14:textId="77777777" w:rsidR="00831B8B" w:rsidRPr="00B202C6" w:rsidRDefault="00831B8B" w:rsidP="00536281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  <w:r w:rsidR="000910F1">
              <w:rPr>
                <w:sz w:val="20"/>
                <w:szCs w:val="20"/>
              </w:rPr>
              <w:t>Pályázó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600" w14:textId="77777777" w:rsidR="00831B8B" w:rsidRPr="00B202C6" w:rsidRDefault="00831B8B" w:rsidP="00536281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háztartásban élők</w:t>
            </w:r>
          </w:p>
        </w:tc>
      </w:tr>
      <w:tr w:rsidR="00831B8B" w:rsidRPr="00B202C6" w14:paraId="391CBC63" w14:textId="77777777" w:rsidTr="00536281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307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525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Munkaviszonyból és más foglalkoztatási jogviszonyból származó</w:t>
            </w:r>
          </w:p>
          <w:p w14:paraId="6E927FB9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Ebből: közfoglalkoztatásból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08A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A00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0DC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01D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A5C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55F1468D" w14:textId="77777777" w:rsidTr="00536281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7F3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1C7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Társas és egyéni vállalkozásból, ősterme-lői,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A98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0E4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317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882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81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243571E1" w14:textId="77777777" w:rsidTr="00536281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A72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E7B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112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7F5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25E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B1D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EA5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22BCD1B3" w14:textId="77777777" w:rsidTr="00536281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896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FC9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BD3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445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401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B81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858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47F12850" w14:textId="77777777" w:rsidTr="00536281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FAD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CE8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Önkormányzat, járási hivatal és munka-ügyi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10D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16F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4A0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E24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A33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71456A70" w14:textId="77777777" w:rsidTr="00536281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156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5C8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C5A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FFF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F0F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FD8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2CD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14:paraId="36A87A72" w14:textId="77777777" w:rsidTr="00536281">
        <w:trPr>
          <w:gridAfter w:val="1"/>
          <w:wAfter w:w="7" w:type="dxa"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DF9" w14:textId="77777777" w:rsidR="00831B8B" w:rsidRPr="00B202C6" w:rsidRDefault="00831B8B" w:rsidP="00536281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07F" w14:textId="77777777" w:rsidR="00831B8B" w:rsidRPr="00B202C6" w:rsidRDefault="00831B8B" w:rsidP="00536281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3F6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DAE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2B0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F71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0B0" w14:textId="77777777" w:rsidR="00831B8B" w:rsidRPr="00B202C6" w:rsidRDefault="00831B8B" w:rsidP="00536281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</w:tbl>
    <w:p w14:paraId="786E40A7" w14:textId="77777777" w:rsidR="00831B8B" w:rsidRDefault="00831B8B" w:rsidP="00831B8B">
      <w:pPr>
        <w:spacing w:before="240"/>
        <w:jc w:val="center"/>
        <w:rPr>
          <w:b/>
        </w:rPr>
      </w:pPr>
    </w:p>
    <w:p w14:paraId="38B32D52" w14:textId="77777777" w:rsidR="00831B8B" w:rsidRDefault="00831B8B" w:rsidP="00831B8B">
      <w:pPr>
        <w:spacing w:before="240"/>
        <w:jc w:val="center"/>
        <w:rPr>
          <w:b/>
        </w:rPr>
      </w:pPr>
      <w:r w:rsidRPr="000A1128">
        <w:rPr>
          <w:b/>
        </w:rPr>
        <w:t>Egy főre jutó nettó jövedelem</w:t>
      </w:r>
      <w:r w:rsidRPr="000A1128">
        <w:rPr>
          <w:b/>
          <w:bCs/>
        </w:rPr>
        <w:t>:</w:t>
      </w:r>
      <w:r w:rsidRPr="000A1128">
        <w:rPr>
          <w:b/>
        </w:rPr>
        <w:t xml:space="preserve"> ..................................... Ft/hó.</w:t>
      </w:r>
    </w:p>
    <w:p w14:paraId="4CDE76EF" w14:textId="77777777" w:rsidR="00831B8B" w:rsidRPr="00A13024" w:rsidRDefault="00831B8B" w:rsidP="00831B8B">
      <w:pPr>
        <w:autoSpaceDE w:val="0"/>
        <w:autoSpaceDN w:val="0"/>
        <w:adjustRightInd w:val="0"/>
        <w:ind w:firstLine="2880"/>
        <w:jc w:val="both"/>
        <w:rPr>
          <w:sz w:val="16"/>
        </w:rPr>
      </w:pPr>
    </w:p>
    <w:p w14:paraId="0D8587FE" w14:textId="77777777" w:rsidR="00831B8B" w:rsidRDefault="00831B8B" w:rsidP="00831B8B">
      <w:pPr>
        <w:jc w:val="both"/>
        <w:rPr>
          <w:lang w:eastAsia="ar-SA"/>
        </w:rPr>
      </w:pPr>
      <w:r w:rsidRPr="003721ED">
        <w:rPr>
          <w:b/>
        </w:rPr>
        <w:t>3</w:t>
      </w:r>
      <w:r>
        <w:rPr>
          <w:b/>
          <w:sz w:val="20"/>
        </w:rPr>
        <w:t>.</w:t>
      </w:r>
      <w:r>
        <w:rPr>
          <w:b/>
        </w:rPr>
        <w:t xml:space="preserve"> </w:t>
      </w:r>
      <w:r w:rsidRPr="003721ED">
        <w:rPr>
          <w:lang w:eastAsia="ar-SA"/>
        </w:rPr>
        <w:t>Büntetőjogi felelősségem tudatában kijelentem, hogy a</w:t>
      </w:r>
      <w:r>
        <w:rPr>
          <w:lang w:eastAsia="ar-SA"/>
        </w:rPr>
        <w:t xml:space="preserve"> JÖVEDELMI</w:t>
      </w:r>
      <w:r w:rsidRPr="003721ED">
        <w:rPr>
          <w:lang w:eastAsia="ar-SA"/>
        </w:rPr>
        <w:t xml:space="preserve"> NYILATKOZAT-ban közölt adatok a valóságnak megfelelnek.</w:t>
      </w:r>
    </w:p>
    <w:p w14:paraId="56BED498" w14:textId="77777777" w:rsidR="00831B8B" w:rsidRPr="00A13024" w:rsidRDefault="00831B8B" w:rsidP="00831B8B">
      <w:pPr>
        <w:jc w:val="both"/>
        <w:rPr>
          <w:sz w:val="4"/>
          <w:lang w:eastAsia="ar-SA"/>
        </w:rPr>
      </w:pPr>
    </w:p>
    <w:p w14:paraId="71EEA355" w14:textId="51BBEA2F" w:rsidR="00831B8B" w:rsidRPr="003721ED" w:rsidRDefault="00831B8B" w:rsidP="00831B8B">
      <w:pPr>
        <w:autoSpaceDE w:val="0"/>
        <w:autoSpaceDN w:val="0"/>
        <w:adjustRightInd w:val="0"/>
        <w:jc w:val="both"/>
      </w:pPr>
      <w:r w:rsidRPr="003721ED">
        <w:t>Kelt: Solt, 2</w:t>
      </w:r>
      <w:r w:rsidR="00BA7DB5">
        <w:t>02</w:t>
      </w:r>
      <w:r w:rsidR="009C67F3">
        <w:t>3</w:t>
      </w:r>
      <w:r w:rsidRPr="003721ED">
        <w:t>. 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31B8B" w14:paraId="744ED82C" w14:textId="77777777" w:rsidTr="0053628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AFCE518" w14:textId="77777777" w:rsidR="00831B8B" w:rsidRDefault="00831B8B" w:rsidP="00536281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2EDB53F" w14:textId="77777777" w:rsidR="00831B8B" w:rsidRDefault="00831B8B" w:rsidP="00536281">
            <w:pPr>
              <w:autoSpaceDE w:val="0"/>
              <w:autoSpaceDN w:val="0"/>
              <w:adjustRightInd w:val="0"/>
              <w:spacing w:before="2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..........................................................................</w:t>
            </w:r>
            <w:r>
              <w:rPr>
                <w:sz w:val="20"/>
              </w:rPr>
              <w:br/>
            </w:r>
            <w:r w:rsidR="00F8104E">
              <w:t>Pályázó</w:t>
            </w:r>
            <w:r w:rsidRPr="002D2D09">
              <w:t xml:space="preserve"> aláírása</w:t>
            </w:r>
          </w:p>
        </w:tc>
      </w:tr>
    </w:tbl>
    <w:p w14:paraId="0FC80939" w14:textId="77777777" w:rsidR="00831B8B" w:rsidRPr="00515A4F" w:rsidRDefault="00831B8B" w:rsidP="00515A4F">
      <w:pPr>
        <w:pStyle w:val="Cmsor8"/>
        <w:ind w:left="142"/>
        <w:rPr>
          <w:rFonts w:ascii="Times New Roman" w:hAnsi="Times New Roman"/>
          <w:b/>
          <w:i/>
          <w:sz w:val="2"/>
          <w:szCs w:val="2"/>
        </w:rPr>
      </w:pPr>
    </w:p>
    <w:p w14:paraId="08169638" w14:textId="77777777" w:rsidR="00831B8B" w:rsidRPr="00243852" w:rsidRDefault="00831B8B" w:rsidP="00831B8B">
      <w:pPr>
        <w:spacing w:before="240" w:after="240"/>
        <w:jc w:val="center"/>
        <w:rPr>
          <w:b/>
          <w:szCs w:val="20"/>
          <w:u w:val="single"/>
        </w:rPr>
      </w:pPr>
      <w:r w:rsidRPr="00243852">
        <w:rPr>
          <w:b/>
          <w:szCs w:val="20"/>
          <w:u w:val="single"/>
        </w:rPr>
        <w:t>TÁJÉKOZTATÓ A KÉRELEM KITÖLTÉSÉHEZ</w:t>
      </w:r>
    </w:p>
    <w:p w14:paraId="658D92E5" w14:textId="77777777"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50" w:hanging="193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Személyi adatok</w:t>
      </w:r>
    </w:p>
    <w:p w14:paraId="03495002" w14:textId="77777777" w:rsidR="00831B8B" w:rsidRPr="005B226F" w:rsidRDefault="00831B8B" w:rsidP="005B226F">
      <w:pPr>
        <w:spacing w:after="0"/>
        <w:jc w:val="both"/>
        <w:rPr>
          <w:sz w:val="20"/>
        </w:rPr>
      </w:pPr>
      <w:r w:rsidRPr="005B226F">
        <w:rPr>
          <w:i/>
          <w:iCs/>
          <w:sz w:val="20"/>
        </w:rPr>
        <w:t xml:space="preserve">Háztartás: </w:t>
      </w:r>
      <w:r w:rsidRPr="005B226F">
        <w:rPr>
          <w:sz w:val="20"/>
        </w:rPr>
        <w:t xml:space="preserve">az egy lakásban együtt lakó, ott bejelentett lakóhellyel vagy tartózkodási hellyel rendelkező személyek közössége. </w:t>
      </w:r>
    </w:p>
    <w:p w14:paraId="2E8F1706" w14:textId="77777777"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Jövedelemre vonatkozó adatok</w:t>
      </w:r>
    </w:p>
    <w:p w14:paraId="427300CC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 A jogosultság megállapításakor</w:t>
      </w:r>
    </w:p>
    <w:p w14:paraId="50F264C1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a)</w:t>
      </w:r>
      <w:r w:rsidRPr="005B226F">
        <w:rPr>
          <w:rFonts w:ascii="Times" w:hAnsi="Times" w:cs="Times"/>
          <w:sz w:val="20"/>
        </w:rPr>
        <w:t xml:space="preserve"> a havi rendszerességgel járó – nem vállalkozásból, illetve őstermelői tevékenységből (a továbbiakban együtt: vállalkozás) származó – jövedelem esetén a kérelem benyújtását megelőző hónap jövedelmét,</w:t>
      </w:r>
    </w:p>
    <w:p w14:paraId="7E10275C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a nem havi rendszerességgel szerzett, illetve vállalkozásból származó jövedelem esetén a kérelem benyújtásának hónapját közvetlenül megelőző tizenkét hónap alatt szerzett jövedelem egyhavi átlagát</w:t>
      </w:r>
    </w:p>
    <w:p w14:paraId="4CC3002A" w14:textId="77777777"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kell figyelembe venni, azzal, hogy a </w:t>
      </w: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</w:p>
    <w:p w14:paraId="6FEA1BF4" w14:textId="77777777"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</w:p>
    <w:p w14:paraId="033F5189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Havi rendszerességgel járó jövedelem:</w:t>
      </w:r>
      <w:r w:rsidRPr="005B226F">
        <w:rPr>
          <w:rFonts w:ascii="Times" w:hAnsi="Times" w:cs="Times"/>
          <w:b/>
          <w:sz w:val="20"/>
        </w:rPr>
        <w:t xml:space="preserve"> </w:t>
      </w:r>
    </w:p>
    <w:p w14:paraId="2F27ABD8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rendszeres pénzellátás:</w:t>
      </w:r>
      <w:r w:rsidRPr="005B226F">
        <w:rPr>
          <w:rFonts w:ascii="Times" w:hAnsi="Times" w:cs="Times"/>
          <w:sz w:val="20"/>
        </w:rPr>
        <w:t xml:space="preserve"> 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 jogosult gyermek eltartásáról gondoskodó személy özvegyi nyugdíját –, a baleseti táppénz, a baleseti rokkantsági nyugdíj, a hozzátartozói baleseti nyugellátás, az Flt.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1FF8445B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keresőtevékenység:</w:t>
      </w:r>
      <w:r w:rsidRPr="005B226F">
        <w:rPr>
          <w:rFonts w:ascii="Times" w:hAnsi="Times" w:cs="Times"/>
          <w:sz w:val="20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 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12631B19" w14:textId="77777777"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i/>
          <w:sz w:val="20"/>
        </w:rPr>
      </w:pPr>
    </w:p>
    <w:p w14:paraId="7F133EDB" w14:textId="77777777" w:rsidR="004D2637" w:rsidRPr="005B226F" w:rsidRDefault="00831B8B" w:rsidP="005B226F">
      <w:pPr>
        <w:spacing w:after="0"/>
        <w:jc w:val="both"/>
        <w:rPr>
          <w:b/>
          <w:sz w:val="20"/>
        </w:rPr>
      </w:pPr>
      <w:r w:rsidRPr="005B226F">
        <w:rPr>
          <w:b/>
          <w:sz w:val="20"/>
        </w:rPr>
        <w:t>A jövedelemnyilatkozatban megjelölt jövedelmeket igazoló iratot vagy másolatát a kérelemhez csatolni kell.</w:t>
      </w:r>
    </w:p>
    <w:sectPr w:rsidR="004D2637" w:rsidRPr="005B226F" w:rsidSect="004B02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E22A" w14:textId="77777777" w:rsidR="00E30D9A" w:rsidRDefault="00E30D9A" w:rsidP="00B802EC">
      <w:pPr>
        <w:spacing w:after="0" w:line="240" w:lineRule="auto"/>
      </w:pPr>
      <w:r>
        <w:separator/>
      </w:r>
    </w:p>
  </w:endnote>
  <w:endnote w:type="continuationSeparator" w:id="0">
    <w:p w14:paraId="68D7E3B7" w14:textId="77777777" w:rsidR="00E30D9A" w:rsidRDefault="00E30D9A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741563"/>
      <w:docPartObj>
        <w:docPartGallery w:val="Page Numbers (Bottom of Page)"/>
        <w:docPartUnique/>
      </w:docPartObj>
    </w:sdtPr>
    <w:sdtEndPr/>
    <w:sdtContent>
      <w:p w14:paraId="09235A8A" w14:textId="77777777" w:rsidR="00536281" w:rsidRDefault="005362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97">
          <w:rPr>
            <w:noProof/>
          </w:rPr>
          <w:t>11</w:t>
        </w:r>
        <w:r>
          <w:fldChar w:fldCharType="end"/>
        </w:r>
      </w:p>
    </w:sdtContent>
  </w:sdt>
  <w:p w14:paraId="2C55206C" w14:textId="77777777" w:rsidR="00536281" w:rsidRDefault="00536281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6F0E" w14:textId="77777777" w:rsidR="00536281" w:rsidRDefault="00536281" w:rsidP="00E77617">
    <w:pPr>
      <w:pStyle w:val="llb"/>
      <w:jc w:val="right"/>
    </w:pPr>
    <w:r>
      <w:rPr>
        <w:noProof/>
        <w:lang w:eastAsia="hu-HU"/>
      </w:rPr>
      <w:drawing>
        <wp:inline distT="0" distB="0" distL="0" distR="0" wp14:anchorId="1C3E91AC" wp14:editId="27673127">
          <wp:extent cx="2544418" cy="1841377"/>
          <wp:effectExtent l="0" t="0" r="8890" b="698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6147" w14:textId="77777777" w:rsidR="00E30D9A" w:rsidRDefault="00E30D9A" w:rsidP="00B802EC">
      <w:pPr>
        <w:spacing w:after="0" w:line="240" w:lineRule="auto"/>
      </w:pPr>
      <w:r>
        <w:separator/>
      </w:r>
    </w:p>
  </w:footnote>
  <w:footnote w:type="continuationSeparator" w:id="0">
    <w:p w14:paraId="22ECB3D6" w14:textId="77777777" w:rsidR="00E30D9A" w:rsidRDefault="00E30D9A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418"/>
      <w:gridCol w:w="7654"/>
    </w:tblGrid>
    <w:tr w:rsidR="00536281" w:rsidRPr="00736AF7" w14:paraId="659DC3F4" w14:textId="77777777" w:rsidTr="00536281">
      <w:trPr>
        <w:trHeight w:val="136"/>
        <w:jc w:val="center"/>
      </w:trPr>
      <w:tc>
        <w:tcPr>
          <w:tcW w:w="1418" w:type="dxa"/>
          <w:vAlign w:val="bottom"/>
        </w:tcPr>
        <w:p w14:paraId="081397FA" w14:textId="77777777" w:rsidR="00536281" w:rsidRPr="00736AF7" w:rsidRDefault="00536281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>
            <w:rPr>
              <w:rFonts w:ascii="Cambria" w:hAnsi="Cambria"/>
              <w:b/>
              <w:color w:val="990099"/>
              <w:sz w:val="38"/>
              <w:szCs w:val="38"/>
            </w:rPr>
            <w:t>ŰRLAP</w:t>
          </w:r>
        </w:p>
      </w:tc>
      <w:tc>
        <w:tcPr>
          <w:tcW w:w="8220" w:type="dxa"/>
          <w:vAlign w:val="bottom"/>
        </w:tcPr>
        <w:p w14:paraId="72BA06A4" w14:textId="77777777" w:rsidR="00536281" w:rsidRPr="00736AF7" w:rsidRDefault="00536281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</w:t>
          </w:r>
          <w:r>
            <w:rPr>
              <w:rFonts w:ascii="Cambria" w:hAnsi="Cambria" w:cs="Calibri"/>
              <w:sz w:val="18"/>
              <w:szCs w:val="18"/>
            </w:rPr>
            <w:t>NZŐ</w:t>
          </w:r>
          <w:r w:rsidRPr="00736AF7">
            <w:rPr>
              <w:rFonts w:ascii="Cambria" w:hAnsi="Cambria" w:cs="Calibri"/>
              <w:sz w:val="18"/>
              <w:szCs w:val="18"/>
            </w:rPr>
            <w:t xml:space="preserve"> PROGRAM</w:t>
          </w:r>
          <w:r>
            <w:rPr>
              <w:rFonts w:ascii="Cambria" w:hAnsi="Cambria" w:cs="Calibri"/>
              <w:sz w:val="18"/>
              <w:szCs w:val="18"/>
            </w:rPr>
            <w:t xml:space="preserve"> – LAKHATÁSI TÁMOGATÁS</w:t>
          </w:r>
        </w:p>
      </w:tc>
    </w:tr>
  </w:tbl>
  <w:p w14:paraId="70734393" w14:textId="77777777" w:rsidR="00536281" w:rsidRPr="00DE3350" w:rsidRDefault="00536281" w:rsidP="00DE33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36281" w14:paraId="5B9CF127" w14:textId="77777777" w:rsidTr="00536281">
      <w:tc>
        <w:tcPr>
          <w:tcW w:w="4531" w:type="dxa"/>
        </w:tcPr>
        <w:p w14:paraId="4A87D9A9" w14:textId="77777777" w:rsidR="00536281" w:rsidRDefault="00536281" w:rsidP="00DE3350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2511DDE0" wp14:editId="39798E27">
                <wp:extent cx="803805" cy="933450"/>
                <wp:effectExtent l="0" t="0" r="0" b="0"/>
                <wp:docPr id="2" name="Kép 2" descr="Képtalálat a következőre: „solt címer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solt címer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18" cy="94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8B61052" w14:textId="77777777" w:rsidR="00536281" w:rsidRDefault="00536281" w:rsidP="00DE3350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074F355B" wp14:editId="04BE869B">
                <wp:extent cx="809625" cy="469153"/>
                <wp:effectExtent l="0" t="0" r="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DC5D6E" w14:textId="77777777" w:rsidR="00536281" w:rsidRDefault="005362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96A"/>
    <w:multiLevelType w:val="hybridMultilevel"/>
    <w:tmpl w:val="2C38DAC0"/>
    <w:lvl w:ilvl="0" w:tplc="B72A4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EFD"/>
    <w:multiLevelType w:val="hybridMultilevel"/>
    <w:tmpl w:val="B6E4E582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5952"/>
    <w:multiLevelType w:val="hybridMultilevel"/>
    <w:tmpl w:val="BAE20C5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22" w15:restartNumberingAfterBreak="0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27C14"/>
    <w:multiLevelType w:val="hybridMultilevel"/>
    <w:tmpl w:val="A8B814D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787F"/>
    <w:multiLevelType w:val="hybridMultilevel"/>
    <w:tmpl w:val="39DC1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266910">
    <w:abstractNumId w:val="13"/>
  </w:num>
  <w:num w:numId="2" w16cid:durableId="446239952">
    <w:abstractNumId w:val="25"/>
  </w:num>
  <w:num w:numId="3" w16cid:durableId="1674529514">
    <w:abstractNumId w:val="10"/>
  </w:num>
  <w:num w:numId="4" w16cid:durableId="1886478122">
    <w:abstractNumId w:val="16"/>
  </w:num>
  <w:num w:numId="5" w16cid:durableId="176623414">
    <w:abstractNumId w:val="3"/>
  </w:num>
  <w:num w:numId="6" w16cid:durableId="1734889032">
    <w:abstractNumId w:val="19"/>
  </w:num>
  <w:num w:numId="7" w16cid:durableId="1329020262">
    <w:abstractNumId w:val="21"/>
  </w:num>
  <w:num w:numId="8" w16cid:durableId="677998160">
    <w:abstractNumId w:val="33"/>
  </w:num>
  <w:num w:numId="9" w16cid:durableId="718287327">
    <w:abstractNumId w:val="12"/>
  </w:num>
  <w:num w:numId="10" w16cid:durableId="1028213000">
    <w:abstractNumId w:val="23"/>
  </w:num>
  <w:num w:numId="11" w16cid:durableId="1075203975">
    <w:abstractNumId w:val="5"/>
  </w:num>
  <w:num w:numId="12" w16cid:durableId="1819036491">
    <w:abstractNumId w:val="0"/>
  </w:num>
  <w:num w:numId="13" w16cid:durableId="410932911">
    <w:abstractNumId w:val="11"/>
  </w:num>
  <w:num w:numId="14" w16cid:durableId="2106880938">
    <w:abstractNumId w:val="2"/>
  </w:num>
  <w:num w:numId="15" w16cid:durableId="458377627">
    <w:abstractNumId w:val="20"/>
  </w:num>
  <w:num w:numId="16" w16cid:durableId="585264231">
    <w:abstractNumId w:val="6"/>
  </w:num>
  <w:num w:numId="17" w16cid:durableId="65077491">
    <w:abstractNumId w:val="26"/>
  </w:num>
  <w:num w:numId="18" w16cid:durableId="650838391">
    <w:abstractNumId w:val="24"/>
  </w:num>
  <w:num w:numId="19" w16cid:durableId="1704163656">
    <w:abstractNumId w:val="34"/>
  </w:num>
  <w:num w:numId="20" w16cid:durableId="293147096">
    <w:abstractNumId w:val="4"/>
  </w:num>
  <w:num w:numId="21" w16cid:durableId="1248267651">
    <w:abstractNumId w:val="22"/>
  </w:num>
  <w:num w:numId="22" w16cid:durableId="1441955064">
    <w:abstractNumId w:val="27"/>
  </w:num>
  <w:num w:numId="23" w16cid:durableId="1088305602">
    <w:abstractNumId w:val="17"/>
  </w:num>
  <w:num w:numId="24" w16cid:durableId="606038836">
    <w:abstractNumId w:val="9"/>
  </w:num>
  <w:num w:numId="25" w16cid:durableId="677972771">
    <w:abstractNumId w:val="28"/>
  </w:num>
  <w:num w:numId="26" w16cid:durableId="2058583021">
    <w:abstractNumId w:val="30"/>
  </w:num>
  <w:num w:numId="27" w16cid:durableId="756175288">
    <w:abstractNumId w:val="7"/>
  </w:num>
  <w:num w:numId="28" w16cid:durableId="1249388034">
    <w:abstractNumId w:val="32"/>
  </w:num>
  <w:num w:numId="29" w16cid:durableId="1811706345">
    <w:abstractNumId w:val="1"/>
  </w:num>
  <w:num w:numId="30" w16cid:durableId="1595019813">
    <w:abstractNumId w:val="14"/>
  </w:num>
  <w:num w:numId="31" w16cid:durableId="554312499">
    <w:abstractNumId w:val="29"/>
  </w:num>
  <w:num w:numId="32" w16cid:durableId="1974826208">
    <w:abstractNumId w:val="31"/>
  </w:num>
  <w:num w:numId="33" w16cid:durableId="588122256">
    <w:abstractNumId w:val="18"/>
  </w:num>
  <w:num w:numId="34" w16cid:durableId="1190028234">
    <w:abstractNumId w:val="15"/>
  </w:num>
  <w:num w:numId="35" w16cid:durableId="1222597081">
    <w:abstractNumId w:val="35"/>
  </w:num>
  <w:num w:numId="36" w16cid:durableId="142600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EC"/>
    <w:rsid w:val="00002B62"/>
    <w:rsid w:val="00013AC1"/>
    <w:rsid w:val="00030F78"/>
    <w:rsid w:val="00061586"/>
    <w:rsid w:val="000677EA"/>
    <w:rsid w:val="00074B9B"/>
    <w:rsid w:val="000910F1"/>
    <w:rsid w:val="00097D93"/>
    <w:rsid w:val="000B73B8"/>
    <w:rsid w:val="000C596F"/>
    <w:rsid w:val="000C6765"/>
    <w:rsid w:val="000E1AC7"/>
    <w:rsid w:val="0012731A"/>
    <w:rsid w:val="00144C25"/>
    <w:rsid w:val="001549EA"/>
    <w:rsid w:val="001844C2"/>
    <w:rsid w:val="00195C3E"/>
    <w:rsid w:val="001B1586"/>
    <w:rsid w:val="001C4A9E"/>
    <w:rsid w:val="001D3775"/>
    <w:rsid w:val="001E68C9"/>
    <w:rsid w:val="00211724"/>
    <w:rsid w:val="0022231D"/>
    <w:rsid w:val="00236ABA"/>
    <w:rsid w:val="00243852"/>
    <w:rsid w:val="00252ADD"/>
    <w:rsid w:val="00263943"/>
    <w:rsid w:val="00267CB3"/>
    <w:rsid w:val="002747CE"/>
    <w:rsid w:val="002759DC"/>
    <w:rsid w:val="00276F0F"/>
    <w:rsid w:val="00296793"/>
    <w:rsid w:val="002B1BD3"/>
    <w:rsid w:val="002C65E9"/>
    <w:rsid w:val="002D49E5"/>
    <w:rsid w:val="002E2CB2"/>
    <w:rsid w:val="002F015F"/>
    <w:rsid w:val="002F6686"/>
    <w:rsid w:val="003254E3"/>
    <w:rsid w:val="003468AC"/>
    <w:rsid w:val="00365C6D"/>
    <w:rsid w:val="00383CE5"/>
    <w:rsid w:val="0038479F"/>
    <w:rsid w:val="0039081E"/>
    <w:rsid w:val="00392E48"/>
    <w:rsid w:val="003D6765"/>
    <w:rsid w:val="003E52B5"/>
    <w:rsid w:val="0041496C"/>
    <w:rsid w:val="004232CD"/>
    <w:rsid w:val="00450729"/>
    <w:rsid w:val="004647AC"/>
    <w:rsid w:val="00471C61"/>
    <w:rsid w:val="004940A9"/>
    <w:rsid w:val="004B0263"/>
    <w:rsid w:val="004C6919"/>
    <w:rsid w:val="004C72AA"/>
    <w:rsid w:val="004D2637"/>
    <w:rsid w:val="004D4003"/>
    <w:rsid w:val="00504202"/>
    <w:rsid w:val="00506874"/>
    <w:rsid w:val="005102CB"/>
    <w:rsid w:val="00515A4F"/>
    <w:rsid w:val="00517D75"/>
    <w:rsid w:val="00534A42"/>
    <w:rsid w:val="00536281"/>
    <w:rsid w:val="00567414"/>
    <w:rsid w:val="00585D87"/>
    <w:rsid w:val="005862E9"/>
    <w:rsid w:val="00596133"/>
    <w:rsid w:val="005B226F"/>
    <w:rsid w:val="005F7F79"/>
    <w:rsid w:val="006015AA"/>
    <w:rsid w:val="00635832"/>
    <w:rsid w:val="006654DC"/>
    <w:rsid w:val="00694B56"/>
    <w:rsid w:val="00697C8B"/>
    <w:rsid w:val="006F3667"/>
    <w:rsid w:val="006F74B8"/>
    <w:rsid w:val="007030BF"/>
    <w:rsid w:val="00710B28"/>
    <w:rsid w:val="007201DB"/>
    <w:rsid w:val="0074186A"/>
    <w:rsid w:val="007700D8"/>
    <w:rsid w:val="00777D70"/>
    <w:rsid w:val="00797597"/>
    <w:rsid w:val="007B0603"/>
    <w:rsid w:val="007B4DF9"/>
    <w:rsid w:val="007C6AD6"/>
    <w:rsid w:val="00823D79"/>
    <w:rsid w:val="00830B15"/>
    <w:rsid w:val="00831B8B"/>
    <w:rsid w:val="00837E7B"/>
    <w:rsid w:val="00844C20"/>
    <w:rsid w:val="00857144"/>
    <w:rsid w:val="0087774F"/>
    <w:rsid w:val="008778A1"/>
    <w:rsid w:val="008C20B4"/>
    <w:rsid w:val="008C3431"/>
    <w:rsid w:val="008D2452"/>
    <w:rsid w:val="008D6673"/>
    <w:rsid w:val="008D7FD0"/>
    <w:rsid w:val="008E24DA"/>
    <w:rsid w:val="00902BDB"/>
    <w:rsid w:val="00915DC8"/>
    <w:rsid w:val="00945ABB"/>
    <w:rsid w:val="00954903"/>
    <w:rsid w:val="009577B0"/>
    <w:rsid w:val="00976655"/>
    <w:rsid w:val="009B02CB"/>
    <w:rsid w:val="009C1941"/>
    <w:rsid w:val="009C67F3"/>
    <w:rsid w:val="009D5DCD"/>
    <w:rsid w:val="009E07CB"/>
    <w:rsid w:val="009E267E"/>
    <w:rsid w:val="009E3179"/>
    <w:rsid w:val="00A01C62"/>
    <w:rsid w:val="00A204E1"/>
    <w:rsid w:val="00A43085"/>
    <w:rsid w:val="00A54B14"/>
    <w:rsid w:val="00A64F63"/>
    <w:rsid w:val="00A8406A"/>
    <w:rsid w:val="00AA081F"/>
    <w:rsid w:val="00AB171C"/>
    <w:rsid w:val="00AC26B4"/>
    <w:rsid w:val="00AD1F07"/>
    <w:rsid w:val="00AF4B6B"/>
    <w:rsid w:val="00B070F1"/>
    <w:rsid w:val="00B12A71"/>
    <w:rsid w:val="00B2666B"/>
    <w:rsid w:val="00B802EC"/>
    <w:rsid w:val="00BA5B4B"/>
    <w:rsid w:val="00BA7DB5"/>
    <w:rsid w:val="00BE1883"/>
    <w:rsid w:val="00BE2288"/>
    <w:rsid w:val="00C30778"/>
    <w:rsid w:val="00C519C1"/>
    <w:rsid w:val="00C620DB"/>
    <w:rsid w:val="00C72643"/>
    <w:rsid w:val="00C85AB8"/>
    <w:rsid w:val="00CA78C2"/>
    <w:rsid w:val="00CD0887"/>
    <w:rsid w:val="00CF46AF"/>
    <w:rsid w:val="00D533AF"/>
    <w:rsid w:val="00D63671"/>
    <w:rsid w:val="00D82971"/>
    <w:rsid w:val="00D85CD1"/>
    <w:rsid w:val="00D85D0F"/>
    <w:rsid w:val="00DA1213"/>
    <w:rsid w:val="00DA29A9"/>
    <w:rsid w:val="00DA410C"/>
    <w:rsid w:val="00DE13C4"/>
    <w:rsid w:val="00DE3350"/>
    <w:rsid w:val="00DE6560"/>
    <w:rsid w:val="00DF1C27"/>
    <w:rsid w:val="00E063F9"/>
    <w:rsid w:val="00E07FC5"/>
    <w:rsid w:val="00E30D9A"/>
    <w:rsid w:val="00E368E1"/>
    <w:rsid w:val="00E45D90"/>
    <w:rsid w:val="00E77617"/>
    <w:rsid w:val="00E8065D"/>
    <w:rsid w:val="00E93021"/>
    <w:rsid w:val="00EA2F08"/>
    <w:rsid w:val="00EC5992"/>
    <w:rsid w:val="00EE13F0"/>
    <w:rsid w:val="00EE2D7B"/>
    <w:rsid w:val="00F00561"/>
    <w:rsid w:val="00F2685A"/>
    <w:rsid w:val="00F31C1B"/>
    <w:rsid w:val="00F5233D"/>
    <w:rsid w:val="00F53D08"/>
    <w:rsid w:val="00F5587A"/>
    <w:rsid w:val="00F61B29"/>
    <w:rsid w:val="00F77451"/>
    <w:rsid w:val="00F8104E"/>
    <w:rsid w:val="00FD62D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880327"/>
  <w15:chartTrackingRefBased/>
  <w15:docId w15:val="{FC8566A8-051B-4B49-9241-94DA7AA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A2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E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31B8B"/>
    <w:pPr>
      <w:tabs>
        <w:tab w:val="center" w:pos="1980"/>
        <w:tab w:val="center" w:pos="648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31B8B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uj">
    <w:name w:val="uj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730-D66B-4A36-8239-C8D53B47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1932</Words>
  <Characters>13335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Molnár Ágnes</cp:lastModifiedBy>
  <cp:revision>6</cp:revision>
  <cp:lastPrinted>2019-02-07T10:07:00Z</cp:lastPrinted>
  <dcterms:created xsi:type="dcterms:W3CDTF">2021-06-15T11:13:00Z</dcterms:created>
  <dcterms:modified xsi:type="dcterms:W3CDTF">2023-01-30T09:44:00Z</dcterms:modified>
</cp:coreProperties>
</file>